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1A692" w14:textId="77777777" w:rsidR="00F515A9" w:rsidRDefault="00F515A9" w:rsidP="004B66EC">
      <w:bookmarkStart w:id="0" w:name="_GoBack"/>
      <w:bookmarkEnd w:id="0"/>
    </w:p>
    <w:p w14:paraId="3C101265" w14:textId="77777777" w:rsidR="004B66EC" w:rsidRPr="00045118" w:rsidRDefault="004B66EC" w:rsidP="004B66EC">
      <w:pPr>
        <w:rPr>
          <w:b/>
        </w:rPr>
      </w:pPr>
      <w:r w:rsidRPr="00045118">
        <w:rPr>
          <w:b/>
        </w:rPr>
        <w:t>REGISTRATION OF SUPPLIERS DATA SHEET</w:t>
      </w:r>
    </w:p>
    <w:p w14:paraId="4F9E8123" w14:textId="77777777" w:rsidR="004B66EC" w:rsidRPr="00045118" w:rsidRDefault="004B66EC" w:rsidP="004B66EC">
      <w:pPr>
        <w:rPr>
          <w:u w:val="single"/>
        </w:rPr>
      </w:pPr>
      <w:r w:rsidRPr="00045118">
        <w:rPr>
          <w:u w:val="single"/>
        </w:rPr>
        <w:t>YEAR 2020/2021/2022</w:t>
      </w:r>
    </w:p>
    <w:p w14:paraId="0ECCEA65" w14:textId="77777777" w:rsidR="004B66EC" w:rsidRPr="00E370A3" w:rsidRDefault="004B66EC" w:rsidP="004B66EC">
      <w:r w:rsidRPr="00E370A3">
        <w:t>Reference Code ………………………………………………………………………………………..</w:t>
      </w:r>
    </w:p>
    <w:p w14:paraId="6648CD86" w14:textId="77777777" w:rsidR="004B66EC" w:rsidRPr="00E370A3" w:rsidRDefault="004B66EC" w:rsidP="004B66EC">
      <w:r w:rsidRPr="00E370A3">
        <w:t>Category Description…………………………………………………………………………………………………</w:t>
      </w:r>
    </w:p>
    <w:p w14:paraId="12018DA9" w14:textId="77777777" w:rsidR="004B66EC" w:rsidRPr="00E370A3" w:rsidRDefault="004B66EC" w:rsidP="004B66EC">
      <w:r w:rsidRPr="00E370A3">
        <w:t>…………………………………………………………………………………………………………………</w:t>
      </w:r>
    </w:p>
    <w:p w14:paraId="60A44929" w14:textId="77777777" w:rsidR="004B66EC" w:rsidRPr="00E370A3" w:rsidRDefault="004B66EC" w:rsidP="004B66EC">
      <w:r w:rsidRPr="00E370A3">
        <w:t>………………………………………………………………………………………………………………….</w:t>
      </w:r>
    </w:p>
    <w:p w14:paraId="19978FA6" w14:textId="77777777" w:rsidR="004B66EC" w:rsidRPr="00EC7D37" w:rsidRDefault="004B66EC" w:rsidP="004B66EC">
      <w:pPr>
        <w:rPr>
          <w:b/>
        </w:rPr>
      </w:pPr>
      <w:r w:rsidRPr="00EC7D37">
        <w:rPr>
          <w:b/>
        </w:rPr>
        <w:t>INSTRUCTIONS TO APPLICANTS:</w:t>
      </w:r>
    </w:p>
    <w:p w14:paraId="666EA067" w14:textId="77777777" w:rsidR="004B66EC" w:rsidRPr="00E370A3" w:rsidRDefault="003A1CEB" w:rsidP="004B66EC">
      <w:r w:rsidRPr="00E370A3">
        <w:t>False information is not ACCEPTABLE</w:t>
      </w:r>
      <w:r w:rsidR="004B66EC" w:rsidRPr="00E370A3">
        <w:t>, as it shall lead to your bid being automatically disqualified. Bidders are required to remember the following general information:</w:t>
      </w:r>
    </w:p>
    <w:p w14:paraId="3D0C8C19" w14:textId="77777777" w:rsidR="004B66EC" w:rsidRPr="00E370A3" w:rsidRDefault="004B66EC" w:rsidP="004B66EC">
      <w:r w:rsidRPr="00E370A3">
        <w:t>a) The questionnaire must be fully and comprehensively completed. All pages MUST be signed.</w:t>
      </w:r>
    </w:p>
    <w:p w14:paraId="25677E84" w14:textId="77777777" w:rsidR="004B66EC" w:rsidRPr="00E370A3" w:rsidRDefault="004B66EC" w:rsidP="004B66EC">
      <w:r w:rsidRPr="00E370A3">
        <w:t>b) Information given by the applicant shall be treated in strict confidence.</w:t>
      </w:r>
    </w:p>
    <w:p w14:paraId="0E6D42DB" w14:textId="77777777" w:rsidR="004B66EC" w:rsidRPr="00E370A3" w:rsidRDefault="004B66EC" w:rsidP="004B66EC">
      <w:r w:rsidRPr="00E370A3">
        <w:t>c) Copies of all relevant registration certificates, licenses and any other relevant documents requested or applicable to the line of business applied for must be attached. This shall include copy of the payment receipt for this document. Failure to which will lead to disqualification of the applicant.</w:t>
      </w:r>
    </w:p>
    <w:p w14:paraId="10AA882E" w14:textId="77777777" w:rsidR="004B66EC" w:rsidRPr="00E370A3" w:rsidRDefault="004B66EC" w:rsidP="004B66EC">
      <w:r w:rsidRPr="00E370A3">
        <w:lastRenderedPageBreak/>
        <w:t xml:space="preserve">d) </w:t>
      </w:r>
      <w:r w:rsidR="003A1CEB" w:rsidRPr="00E370A3">
        <w:t>Brooke East Africa</w:t>
      </w:r>
      <w:r w:rsidRPr="00E370A3">
        <w:t xml:space="preserve"> reserve</w:t>
      </w:r>
      <w:r w:rsidR="003A1CEB" w:rsidRPr="00E370A3">
        <w:t>s</w:t>
      </w:r>
      <w:r w:rsidRPr="00E370A3">
        <w:t xml:space="preserve"> the right to visit and inspect the business premises of the supplier.</w:t>
      </w:r>
    </w:p>
    <w:p w14:paraId="7936FE29" w14:textId="77777777" w:rsidR="004B66EC" w:rsidRPr="00E370A3" w:rsidRDefault="004B66EC" w:rsidP="004B66EC">
      <w:r w:rsidRPr="00E370A3">
        <w:t xml:space="preserve">e) Firms associated with the management and employees of </w:t>
      </w:r>
      <w:r w:rsidR="003A1CEB" w:rsidRPr="00E370A3">
        <w:t xml:space="preserve">Brooke East Africa </w:t>
      </w:r>
      <w:r w:rsidRPr="00E370A3">
        <w:t>are illegible for registration.</w:t>
      </w:r>
    </w:p>
    <w:p w14:paraId="4DC1669A" w14:textId="77777777" w:rsidR="004B66EC" w:rsidRPr="00E370A3" w:rsidRDefault="004B66EC" w:rsidP="004B66EC">
      <w:r w:rsidRPr="00E370A3">
        <w:t>f) Any information given but later found out to be incorrect shall lead to non-acceptance of the supplier.</w:t>
      </w:r>
    </w:p>
    <w:p w14:paraId="0F89F797" w14:textId="77777777" w:rsidR="004B66EC" w:rsidRPr="00E370A3" w:rsidRDefault="004B66EC" w:rsidP="004B66EC">
      <w:r w:rsidRPr="00E370A3">
        <w:t>g) Failure to provide all the information required shall lead to the disqualification of the supplier.</w:t>
      </w:r>
    </w:p>
    <w:p w14:paraId="3AEC26EF" w14:textId="77777777" w:rsidR="004B66EC" w:rsidRPr="00E370A3" w:rsidRDefault="004B66EC" w:rsidP="004B66EC">
      <w:r w:rsidRPr="00E370A3">
        <w:t xml:space="preserve">h) This registration data sheet must be completed neatly in ink or in typescript; all correction or amendments shall be </w:t>
      </w:r>
      <w:r w:rsidR="003A1CEB" w:rsidRPr="00E370A3">
        <w:t>initialled</w:t>
      </w:r>
      <w:r w:rsidRPr="00E370A3">
        <w:t>/countersigned.</w:t>
      </w:r>
    </w:p>
    <w:p w14:paraId="109E78D1" w14:textId="77777777" w:rsidR="004B66EC" w:rsidRPr="00E370A3" w:rsidRDefault="004B66EC" w:rsidP="004B66EC">
      <w:r w:rsidRPr="00E370A3">
        <w:t>i) Your registration document sh</w:t>
      </w:r>
      <w:r w:rsidR="00620E5C">
        <w:t>all be submitted spiral or vero-</w:t>
      </w:r>
      <w:r w:rsidRPr="00E370A3">
        <w:t xml:space="preserve">binded and not loose pages. (Documents submitted as loose papers will be </w:t>
      </w:r>
      <w:r w:rsidR="00D93826" w:rsidRPr="00E370A3">
        <w:t>disqualified</w:t>
      </w:r>
      <w:r w:rsidRPr="00E370A3">
        <w:t>)</w:t>
      </w:r>
    </w:p>
    <w:p w14:paraId="2A8DA32C" w14:textId="77777777" w:rsidR="004B66EC" w:rsidRPr="00E370A3" w:rsidRDefault="004B66EC" w:rsidP="004B66EC">
      <w:r w:rsidRPr="00E370A3">
        <w:t>j) Canvassing shall lead to automatic disqualification and subsequent elimination of the applicant.</w:t>
      </w:r>
    </w:p>
    <w:p w14:paraId="16B9A022" w14:textId="77777777" w:rsidR="004B66EC" w:rsidRPr="00E370A3" w:rsidRDefault="004B66EC" w:rsidP="004B66EC">
      <w:r w:rsidRPr="00E370A3">
        <w:t>k) Preference and Reservations will be applied to qualified Groups.</w:t>
      </w:r>
    </w:p>
    <w:p w14:paraId="6A410753" w14:textId="77777777" w:rsidR="004B66EC" w:rsidRPr="00E370A3" w:rsidRDefault="004B66EC" w:rsidP="004B66EC">
      <w:r w:rsidRPr="00E370A3">
        <w:t>In line with (c) above, following are mandatory requirements for all the bidders. Copy of the document is acceptable but the original may be required at a later date: -</w:t>
      </w:r>
    </w:p>
    <w:p w14:paraId="5BC2E639" w14:textId="77777777" w:rsidR="004B66EC" w:rsidRPr="00E370A3" w:rsidRDefault="004B66EC" w:rsidP="00D93826">
      <w:pPr>
        <w:pStyle w:val="ListParagraph"/>
        <w:numPr>
          <w:ilvl w:val="0"/>
          <w:numId w:val="1"/>
        </w:numPr>
      </w:pPr>
      <w:r w:rsidRPr="00E370A3">
        <w:t>Copy of Certificate of Incorporation</w:t>
      </w:r>
    </w:p>
    <w:p w14:paraId="5F070833" w14:textId="77777777" w:rsidR="004B66EC" w:rsidRPr="00E370A3" w:rsidRDefault="004B66EC" w:rsidP="00D93826">
      <w:pPr>
        <w:pStyle w:val="ListParagraph"/>
        <w:numPr>
          <w:ilvl w:val="0"/>
          <w:numId w:val="1"/>
        </w:numPr>
      </w:pPr>
      <w:r w:rsidRPr="00E370A3">
        <w:lastRenderedPageBreak/>
        <w:t>Copy of PIN &amp; VAT Certificates</w:t>
      </w:r>
    </w:p>
    <w:p w14:paraId="2BD27128" w14:textId="77777777" w:rsidR="004B66EC" w:rsidRPr="00E370A3" w:rsidRDefault="004B66EC" w:rsidP="00D93826">
      <w:pPr>
        <w:pStyle w:val="ListParagraph"/>
        <w:numPr>
          <w:ilvl w:val="0"/>
          <w:numId w:val="1"/>
        </w:numPr>
      </w:pPr>
      <w:r w:rsidRPr="00E370A3">
        <w:t>Current Tax Compliance Certificate from Kenya Revenue Authority (KRA)</w:t>
      </w:r>
    </w:p>
    <w:p w14:paraId="434BE333" w14:textId="77777777" w:rsidR="004B66EC" w:rsidRPr="00E370A3" w:rsidRDefault="004B66EC" w:rsidP="00D93826">
      <w:pPr>
        <w:pStyle w:val="ListParagraph"/>
        <w:numPr>
          <w:ilvl w:val="0"/>
          <w:numId w:val="1"/>
        </w:numPr>
      </w:pPr>
      <w:r w:rsidRPr="00E370A3">
        <w:t>Audited Accounts for the immediate last two years.</w:t>
      </w:r>
    </w:p>
    <w:p w14:paraId="5157E2EF" w14:textId="77777777" w:rsidR="004B66EC" w:rsidRPr="00E370A3" w:rsidRDefault="004B66EC" w:rsidP="00D93826">
      <w:pPr>
        <w:pStyle w:val="ListParagraph"/>
        <w:numPr>
          <w:ilvl w:val="0"/>
          <w:numId w:val="1"/>
        </w:numPr>
      </w:pPr>
      <w:r w:rsidRPr="00E370A3">
        <w:t>Letters of recommendation from five of your major clients indicating contact person(s) and their telephone number(s).</w:t>
      </w:r>
    </w:p>
    <w:p w14:paraId="33A9C8A3" w14:textId="77777777" w:rsidR="004B66EC" w:rsidRPr="00E370A3" w:rsidRDefault="004B66EC" w:rsidP="00D93826">
      <w:pPr>
        <w:pStyle w:val="ListParagraph"/>
        <w:numPr>
          <w:ilvl w:val="0"/>
          <w:numId w:val="1"/>
        </w:numPr>
      </w:pPr>
      <w:r w:rsidRPr="00E370A3">
        <w:t>Written confirmation on your letter head that you have not been debarred as a supplier, service provider or consultant for goods, services or works in Kenya; and that you are eligible to participate in Procurement and also a statement declaring that if selected, you shall not be involved in corruption.</w:t>
      </w:r>
    </w:p>
    <w:p w14:paraId="1382D894" w14:textId="77777777" w:rsidR="004B66EC" w:rsidRPr="00E370A3" w:rsidRDefault="00D93826" w:rsidP="004B66EC">
      <w:r w:rsidRPr="00E370A3">
        <w:t>Complete the attached Confidential Business Data Sheet in details and as requested</w:t>
      </w:r>
      <w:r w:rsidR="004B66EC" w:rsidRPr="00E370A3">
        <w:t>.</w:t>
      </w:r>
    </w:p>
    <w:p w14:paraId="1DBB648F" w14:textId="77777777" w:rsidR="004B66EC" w:rsidRPr="00E370A3" w:rsidRDefault="004B66EC" w:rsidP="004B66EC">
      <w:pPr>
        <w:rPr>
          <w:b/>
        </w:rPr>
      </w:pPr>
      <w:r w:rsidRPr="00E370A3">
        <w:rPr>
          <w:b/>
        </w:rPr>
        <w:t>Form RG – Registration o</w:t>
      </w:r>
      <w:r w:rsidR="00D93826" w:rsidRPr="00E370A3">
        <w:rPr>
          <w:b/>
        </w:rPr>
        <w:t>f suppliers 2020/2021/2022</w:t>
      </w:r>
    </w:p>
    <w:p w14:paraId="390D7DAB" w14:textId="77777777" w:rsidR="004B66EC" w:rsidRPr="00E370A3" w:rsidRDefault="004B66EC" w:rsidP="004B66EC">
      <w:r w:rsidRPr="00E370A3">
        <w:t>REGISTRATION OF SUPPLIERS DATA SHEET</w:t>
      </w:r>
    </w:p>
    <w:p w14:paraId="559ADA0B" w14:textId="77777777" w:rsidR="004B66EC" w:rsidRPr="00E370A3" w:rsidRDefault="004B66EC" w:rsidP="004B66EC">
      <w:r w:rsidRPr="00E370A3">
        <w:t>PLEASE COMPLE</w:t>
      </w:r>
      <w:r w:rsidR="0000284B" w:rsidRPr="00E370A3">
        <w:t>TE THE INFORMATION BELOW</w:t>
      </w:r>
      <w:r w:rsidRPr="00E370A3">
        <w:t>.</w:t>
      </w:r>
    </w:p>
    <w:p w14:paraId="30ABB86E" w14:textId="77777777" w:rsidR="004B66EC" w:rsidRPr="00E370A3" w:rsidRDefault="004B66EC" w:rsidP="004B66EC">
      <w:r w:rsidRPr="00E370A3">
        <w:t>1. Applicant’s Information</w:t>
      </w:r>
    </w:p>
    <w:p w14:paraId="46CF2509" w14:textId="77777777" w:rsidR="004B66EC" w:rsidRPr="00E370A3" w:rsidRDefault="004B66EC" w:rsidP="004B66EC">
      <w:r w:rsidRPr="00E370A3">
        <w:t>(a) Legal Name…………………………………………………………………………………………………………………………</w:t>
      </w:r>
    </w:p>
    <w:p w14:paraId="13CC9247" w14:textId="77777777" w:rsidR="004B66EC" w:rsidRPr="00E370A3" w:rsidRDefault="004B66EC" w:rsidP="004B66EC">
      <w:r w:rsidRPr="00E370A3">
        <w:lastRenderedPageBreak/>
        <w:t>…………………………………………………………………………………………………………………………………………</w:t>
      </w:r>
    </w:p>
    <w:p w14:paraId="2A1476A0" w14:textId="77777777" w:rsidR="004B66EC" w:rsidRPr="00E370A3" w:rsidRDefault="004B66EC" w:rsidP="004B66EC">
      <w:r w:rsidRPr="00E370A3">
        <w:t>…………………………………………………………………………………………………………………………………………</w:t>
      </w:r>
    </w:p>
    <w:p w14:paraId="6E17A0E1" w14:textId="77777777" w:rsidR="004B66EC" w:rsidRPr="00E370A3" w:rsidRDefault="004B66EC" w:rsidP="004B66EC">
      <w:r w:rsidRPr="00E370A3">
        <w:t>(b) Country of registration.………………………………………………………………………………………………………..</w:t>
      </w:r>
    </w:p>
    <w:p w14:paraId="1B83BFE4" w14:textId="77777777" w:rsidR="004B66EC" w:rsidRPr="00E370A3" w:rsidRDefault="004B66EC" w:rsidP="004B66EC">
      <w:r w:rsidRPr="00E370A3">
        <w:t>Year of Constitution/Registration/Incorporation……………………………………………………………………</w:t>
      </w:r>
    </w:p>
    <w:p w14:paraId="286553E3" w14:textId="77777777" w:rsidR="004B66EC" w:rsidRPr="00E370A3" w:rsidRDefault="004B66EC" w:rsidP="004B66EC">
      <w:r w:rsidRPr="00E370A3">
        <w:t>(c) Legal address in country of constitution:</w:t>
      </w:r>
    </w:p>
    <w:p w14:paraId="524FFEEF" w14:textId="77777777" w:rsidR="004B66EC" w:rsidRPr="00E370A3" w:rsidRDefault="004B66EC" w:rsidP="004B66EC">
      <w:r w:rsidRPr="00E370A3">
        <w:t>Physical location (street/number/town or city/country)</w:t>
      </w:r>
    </w:p>
    <w:p w14:paraId="61F3FE00" w14:textId="77777777" w:rsidR="004B66EC" w:rsidRPr="00E370A3" w:rsidRDefault="004B66EC" w:rsidP="004B66EC">
      <w:r w:rsidRPr="00E370A3">
        <w:t>…………………………………………………………………………………………………………………………………………</w:t>
      </w:r>
    </w:p>
    <w:p w14:paraId="68642468" w14:textId="77777777" w:rsidR="004B66EC" w:rsidRPr="00E370A3" w:rsidRDefault="004B66EC" w:rsidP="004B66EC">
      <w:r w:rsidRPr="00E370A3">
        <w:t>…………………………………………………………………………………………………………………………………………</w:t>
      </w:r>
    </w:p>
    <w:p w14:paraId="64D5A4E3" w14:textId="77777777" w:rsidR="004B66EC" w:rsidRPr="00E370A3" w:rsidRDefault="004B66EC" w:rsidP="004B66EC">
      <w:r w:rsidRPr="00E370A3">
        <w:t>…………………………………………………………………………………………………………………………………………</w:t>
      </w:r>
    </w:p>
    <w:p w14:paraId="73238303" w14:textId="77777777" w:rsidR="004B66EC" w:rsidRPr="00E370A3" w:rsidRDefault="004B66EC" w:rsidP="004B66EC">
      <w:r w:rsidRPr="00E370A3">
        <w:t>(d) Authorized representative information</w:t>
      </w:r>
    </w:p>
    <w:p w14:paraId="3465EF2B" w14:textId="77777777" w:rsidR="004B66EC" w:rsidRPr="00E370A3" w:rsidRDefault="004B66EC" w:rsidP="004B66EC">
      <w:r w:rsidRPr="00E370A3">
        <w:t>Name: (full legal name) ……………………………………………………………………………………………………</w:t>
      </w:r>
    </w:p>
    <w:p w14:paraId="45951FCF" w14:textId="77777777" w:rsidR="004B66EC" w:rsidRPr="00E370A3" w:rsidRDefault="004B66EC" w:rsidP="004B66EC">
      <w:r w:rsidRPr="00E370A3">
        <w:lastRenderedPageBreak/>
        <w:t>…………………………………………………………………………………………………………………………………………</w:t>
      </w:r>
    </w:p>
    <w:p w14:paraId="04F22437" w14:textId="77777777" w:rsidR="004B66EC" w:rsidRPr="00E370A3" w:rsidRDefault="004B66EC" w:rsidP="004B66EC">
      <w:r w:rsidRPr="00E370A3">
        <w:t>…………………………………………………………………………………………………………………………………………</w:t>
      </w:r>
    </w:p>
    <w:p w14:paraId="5864078E" w14:textId="77777777" w:rsidR="004B66EC" w:rsidRPr="00E370A3" w:rsidRDefault="004B66EC" w:rsidP="004B66EC">
      <w:r w:rsidRPr="00E370A3">
        <w:t>Address (street/number/town or city/country)</w:t>
      </w:r>
    </w:p>
    <w:p w14:paraId="1082A78F" w14:textId="77777777" w:rsidR="004B66EC" w:rsidRPr="00E370A3" w:rsidRDefault="004B66EC" w:rsidP="004B66EC">
      <w:r w:rsidRPr="00E370A3">
        <w:t>…………………………………………………………………………………………………………………………………………</w:t>
      </w:r>
    </w:p>
    <w:p w14:paraId="7F62CBAC" w14:textId="77777777" w:rsidR="004B66EC" w:rsidRPr="00E370A3" w:rsidRDefault="004B66EC" w:rsidP="004B66EC">
      <w:r w:rsidRPr="00E370A3">
        <w:t>…………………………………………………………………………………………………………………………………………</w:t>
      </w:r>
    </w:p>
    <w:p w14:paraId="0C2C8491" w14:textId="77777777" w:rsidR="004B66EC" w:rsidRPr="00E370A3" w:rsidRDefault="004B66EC" w:rsidP="004B66EC">
      <w:r w:rsidRPr="00E370A3">
        <w:t>…………………………………………………………………………………………………………………………………………</w:t>
      </w:r>
    </w:p>
    <w:p w14:paraId="22E6648D" w14:textId="77777777" w:rsidR="004B66EC" w:rsidRPr="00E370A3" w:rsidRDefault="004B66EC" w:rsidP="004B66EC">
      <w:r w:rsidRPr="00E370A3">
        <w:t>Telephone/fax/cell phone number: (include country and city codes)</w:t>
      </w:r>
    </w:p>
    <w:p w14:paraId="7BAC3FB3" w14:textId="77777777" w:rsidR="004B66EC" w:rsidRPr="00E370A3" w:rsidRDefault="004B66EC" w:rsidP="004B66EC">
      <w:r w:rsidRPr="00E370A3">
        <w:t>…………………………………………………………………………………………………………………………………………</w:t>
      </w:r>
    </w:p>
    <w:p w14:paraId="1A14A500" w14:textId="77777777" w:rsidR="004B66EC" w:rsidRPr="00E370A3" w:rsidRDefault="004B66EC" w:rsidP="004B66EC">
      <w:r w:rsidRPr="00E370A3">
        <w:t>…………………………………………………………………………………………………………………………………………</w:t>
      </w:r>
    </w:p>
    <w:p w14:paraId="250AA4ED" w14:textId="77777777" w:rsidR="004B66EC" w:rsidRPr="00E370A3" w:rsidRDefault="004B66EC" w:rsidP="004B66EC">
      <w:r w:rsidRPr="00E370A3">
        <w:t>E-mail address…………………………………</w:t>
      </w:r>
      <w:r w:rsidR="00D93826" w:rsidRPr="00E370A3">
        <w:t>…………………………………………………………………………………</w:t>
      </w:r>
    </w:p>
    <w:p w14:paraId="2465ED38" w14:textId="77777777" w:rsidR="004B66EC" w:rsidRPr="00E370A3" w:rsidRDefault="004B66EC" w:rsidP="004B66EC">
      <w:r w:rsidRPr="00E370A3">
        <w:lastRenderedPageBreak/>
        <w:t>(f) Tax affairs:</w:t>
      </w:r>
    </w:p>
    <w:p w14:paraId="754A3E01" w14:textId="77777777" w:rsidR="004B66EC" w:rsidRPr="00E370A3" w:rsidRDefault="004B66EC" w:rsidP="004B66EC">
      <w:r w:rsidRPr="00E370A3">
        <w:t>(i) PIN No………………………………………………………………………………………………………</w:t>
      </w:r>
    </w:p>
    <w:p w14:paraId="3C39A333" w14:textId="77777777" w:rsidR="004B66EC" w:rsidRPr="00E370A3" w:rsidRDefault="004B66EC" w:rsidP="004B66EC">
      <w:r w:rsidRPr="00E370A3">
        <w:t>(ii) VAT No………………………………………………………………………………………………………</w:t>
      </w:r>
    </w:p>
    <w:p w14:paraId="0A36B8AB" w14:textId="77777777" w:rsidR="004B66EC" w:rsidRPr="00E370A3" w:rsidRDefault="004B66EC" w:rsidP="004B66EC">
      <w:r w:rsidRPr="00E370A3">
        <w:t>(iii) Tax Compliance Certificates valid up to.………………………………………………………</w:t>
      </w:r>
    </w:p>
    <w:p w14:paraId="70572321" w14:textId="77777777" w:rsidR="004B66EC" w:rsidRPr="00E370A3" w:rsidRDefault="004B66EC" w:rsidP="004B66EC">
      <w:r w:rsidRPr="00E370A3">
        <w:t>(g) Business license:</w:t>
      </w:r>
    </w:p>
    <w:p w14:paraId="59EB8CDE" w14:textId="77777777" w:rsidR="004B66EC" w:rsidRPr="00E370A3" w:rsidRDefault="004B66EC" w:rsidP="004B66EC">
      <w:r w:rsidRPr="00E370A3">
        <w:t>(i) State…………………………………………………………………………………………………………</w:t>
      </w:r>
    </w:p>
    <w:p w14:paraId="3C87FF6F" w14:textId="77777777" w:rsidR="004B66EC" w:rsidRPr="00E370A3" w:rsidRDefault="004B66EC" w:rsidP="004B66EC">
      <w:r w:rsidRPr="00E370A3">
        <w:t>(ii) Local authority……………………………………………………………………………………………</w:t>
      </w:r>
    </w:p>
    <w:p w14:paraId="485F168C" w14:textId="77777777" w:rsidR="004B66EC" w:rsidRPr="00E370A3" w:rsidRDefault="004B66EC" w:rsidP="004B66EC">
      <w:r w:rsidRPr="00E370A3">
        <w:t>(iii) Professional body………………………………….…………………………………………………….</w:t>
      </w:r>
    </w:p>
    <w:p w14:paraId="02F0CECE" w14:textId="77777777" w:rsidR="004B66EC" w:rsidRPr="00E370A3" w:rsidRDefault="004B66EC" w:rsidP="004B66EC">
      <w:r w:rsidRPr="00E370A3">
        <w:t>(h) Type of business entity</w:t>
      </w:r>
    </w:p>
    <w:p w14:paraId="6B3A756C" w14:textId="77777777" w:rsidR="004B66EC" w:rsidRPr="00E370A3" w:rsidRDefault="004B66EC" w:rsidP="004B66EC">
      <w:r w:rsidRPr="00E370A3">
        <w:t>Public Private Partnership Sole proprietorship</w:t>
      </w:r>
    </w:p>
    <w:p w14:paraId="3CB7A01B" w14:textId="77777777" w:rsidR="004B66EC" w:rsidRPr="00E370A3" w:rsidRDefault="004B66EC" w:rsidP="004B66EC">
      <w:r w:rsidRPr="00E370A3">
        <w:t>Trust Society Others (specify)……………………………………………………………….</w:t>
      </w:r>
    </w:p>
    <w:p w14:paraId="6B85FD8E" w14:textId="77777777" w:rsidR="004B66EC" w:rsidRPr="00E370A3" w:rsidRDefault="004B66EC" w:rsidP="004B66EC">
      <w:r w:rsidRPr="00E370A3">
        <w:t>2. Ownership details in relation to (h)</w:t>
      </w:r>
    </w:p>
    <w:p w14:paraId="0E5D10F2" w14:textId="77777777" w:rsidR="004B66EC" w:rsidRPr="00E370A3" w:rsidRDefault="004B66EC" w:rsidP="004B66EC">
      <w:r w:rsidRPr="00E370A3">
        <w:t>(i) Name(s), Nationality of owners/directors and percentage ownership in case of a Corporate Shareholder, please state its Directors</w:t>
      </w:r>
    </w:p>
    <w:p w14:paraId="235FDE2C" w14:textId="77777777" w:rsidR="004B66EC" w:rsidRPr="00E370A3" w:rsidRDefault="004B66EC" w:rsidP="004B66EC">
      <w:r w:rsidRPr="00E370A3">
        <w:t>OWNERS NAMES PERCENTAGE OWNED NATIONALITY</w:t>
      </w:r>
    </w:p>
    <w:p w14:paraId="2FDAF1B0" w14:textId="77777777" w:rsidR="004B66EC" w:rsidRPr="00E370A3" w:rsidRDefault="004B66EC" w:rsidP="004B66EC">
      <w:r w:rsidRPr="00E370A3">
        <w:t>1.…………………………………………………………………………………………………………………………………………………</w:t>
      </w:r>
    </w:p>
    <w:p w14:paraId="7D76AD26" w14:textId="77777777" w:rsidR="004B66EC" w:rsidRPr="00E370A3" w:rsidRDefault="004B66EC" w:rsidP="004B66EC">
      <w:r w:rsidRPr="00E370A3">
        <w:lastRenderedPageBreak/>
        <w:t>2…………………………………………………………………………………………………………………………………………………</w:t>
      </w:r>
    </w:p>
    <w:p w14:paraId="4CDD7E32" w14:textId="77777777" w:rsidR="004B66EC" w:rsidRPr="00E370A3" w:rsidRDefault="004B66EC" w:rsidP="004B66EC">
      <w:r w:rsidRPr="00E370A3">
        <w:t>3…………………………………………………………………………………………………………………………………………………</w:t>
      </w:r>
    </w:p>
    <w:p w14:paraId="683F1383" w14:textId="77777777" w:rsidR="004B66EC" w:rsidRPr="00E370A3" w:rsidRDefault="004B66EC" w:rsidP="004B66EC">
      <w:r w:rsidRPr="00E370A3">
        <w:t>4…………………………………………………………………………………………………………………………………………………</w:t>
      </w:r>
    </w:p>
    <w:p w14:paraId="56DC7024" w14:textId="77777777" w:rsidR="004B66EC" w:rsidRPr="00E370A3" w:rsidRDefault="004B66EC" w:rsidP="004B66EC">
      <w:r w:rsidRPr="00E370A3">
        <w:t>5…………………………………………………………………………………………………………………………………………………</w:t>
      </w:r>
    </w:p>
    <w:p w14:paraId="61C6EFF7" w14:textId="77777777" w:rsidR="004B66EC" w:rsidRPr="00E370A3" w:rsidRDefault="004B66EC" w:rsidP="004B66EC">
      <w:r w:rsidRPr="00E370A3">
        <w:t>NAMES OF DIRECTORS NATIONALITY</w:t>
      </w:r>
    </w:p>
    <w:p w14:paraId="27F0BD3C" w14:textId="77777777" w:rsidR="004B66EC" w:rsidRPr="00E370A3" w:rsidRDefault="004B66EC" w:rsidP="004B66EC">
      <w:r w:rsidRPr="00E370A3">
        <w:t>1…………………………………………………………………………………………………………………………………………………</w:t>
      </w:r>
    </w:p>
    <w:p w14:paraId="59986CDB" w14:textId="77777777" w:rsidR="004B66EC" w:rsidRPr="00E370A3" w:rsidRDefault="004B66EC" w:rsidP="004B66EC">
      <w:r w:rsidRPr="00E370A3">
        <w:t>2…………………………………………………………………………………………………………………………………………………</w:t>
      </w:r>
    </w:p>
    <w:p w14:paraId="4794E107" w14:textId="77777777" w:rsidR="004B66EC" w:rsidRPr="00E370A3" w:rsidRDefault="004B66EC" w:rsidP="004B66EC">
      <w:r w:rsidRPr="00E370A3">
        <w:t>3…………………………………………………………………………………………………………………………………………………</w:t>
      </w:r>
    </w:p>
    <w:p w14:paraId="3589B0B8" w14:textId="77777777" w:rsidR="004B66EC" w:rsidRPr="00E370A3" w:rsidRDefault="004B66EC" w:rsidP="004B66EC">
      <w:r w:rsidRPr="00E370A3">
        <w:t>4…………………………………………………………………………………………………………………………………………………</w:t>
      </w:r>
    </w:p>
    <w:p w14:paraId="7E4D6140" w14:textId="77777777" w:rsidR="004B66EC" w:rsidRPr="00E370A3" w:rsidRDefault="004B66EC" w:rsidP="004B66EC">
      <w:r w:rsidRPr="00E370A3">
        <w:t>5…………………………………………………………………………………………………………………………………………………</w:t>
      </w:r>
    </w:p>
    <w:p w14:paraId="7998CF5B" w14:textId="77777777" w:rsidR="004B66EC" w:rsidRPr="00E370A3" w:rsidRDefault="004B66EC" w:rsidP="004B66EC">
      <w:r w:rsidRPr="00E370A3">
        <w:lastRenderedPageBreak/>
        <w:t>6 …………………………………………………………………………………………………………………………………………………</w:t>
      </w:r>
    </w:p>
    <w:p w14:paraId="7657C0AE" w14:textId="77777777" w:rsidR="004B66EC" w:rsidRPr="00E370A3" w:rsidRDefault="0000284B" w:rsidP="004B66EC">
      <w:r w:rsidRPr="00E370A3">
        <w:t xml:space="preserve"> </w:t>
      </w:r>
      <w:r w:rsidR="004B66EC" w:rsidRPr="00E370A3">
        <w:t>(ii) Principal Banker……………………………………………………………..…………………………………………………</w:t>
      </w:r>
    </w:p>
    <w:p w14:paraId="1F87BF56" w14:textId="77777777" w:rsidR="004B66EC" w:rsidRPr="00E370A3" w:rsidRDefault="004B66EC" w:rsidP="004B66EC">
      <w:r w:rsidRPr="00E370A3">
        <w:t>Bank…………………………….…………………………………………………………………………………………………</w:t>
      </w:r>
    </w:p>
    <w:p w14:paraId="35C3FDEA" w14:textId="77777777" w:rsidR="004B66EC" w:rsidRPr="00E370A3" w:rsidRDefault="004B66EC" w:rsidP="004B66EC">
      <w:r w:rsidRPr="00E370A3">
        <w:t>Branch…………………………….………………………………………………………………………………………………</w:t>
      </w:r>
    </w:p>
    <w:p w14:paraId="3AF0D246" w14:textId="77777777" w:rsidR="004B66EC" w:rsidRPr="00E370A3" w:rsidRDefault="004B66EC" w:rsidP="004B66EC">
      <w:r w:rsidRPr="00E370A3">
        <w:t>Account………………………………………….…………………………………………………………………………………</w:t>
      </w:r>
    </w:p>
    <w:p w14:paraId="43BFA038" w14:textId="77777777" w:rsidR="004B66EC" w:rsidRPr="00E370A3" w:rsidRDefault="004B66EC" w:rsidP="004B66EC">
      <w:r w:rsidRPr="00E370A3">
        <w:t>(iii) Details of auditors (where applicable)…………………………………………………………………………………..</w:t>
      </w:r>
    </w:p>
    <w:p w14:paraId="2972678D" w14:textId="77777777" w:rsidR="004B66EC" w:rsidRPr="00E370A3" w:rsidRDefault="004B66EC" w:rsidP="004B66EC">
      <w:r w:rsidRPr="00E370A3">
        <w:t>………………………………………………………………………………………………………………………….………………</w:t>
      </w:r>
    </w:p>
    <w:p w14:paraId="24FB5295" w14:textId="77777777" w:rsidR="004B66EC" w:rsidRPr="00E370A3" w:rsidRDefault="004B66EC" w:rsidP="004B66EC">
      <w:r w:rsidRPr="00E370A3">
        <w:t>………………………………………………………………………………………………………………………….………………</w:t>
      </w:r>
    </w:p>
    <w:p w14:paraId="589BE71C" w14:textId="77777777" w:rsidR="004B66EC" w:rsidRPr="00E370A3" w:rsidRDefault="004B66EC" w:rsidP="004B66EC">
      <w:r w:rsidRPr="00E370A3">
        <w:lastRenderedPageBreak/>
        <w:t>………………………………………………………………………………………………………………………….………………</w:t>
      </w:r>
    </w:p>
    <w:p w14:paraId="6FFDF3DC" w14:textId="77777777" w:rsidR="004B66EC" w:rsidRPr="00E370A3" w:rsidRDefault="0000284B" w:rsidP="004B66EC">
      <w:r w:rsidRPr="00E370A3">
        <w:t xml:space="preserve">(vi) </w:t>
      </w:r>
      <w:r w:rsidR="004B66EC" w:rsidRPr="00E370A3">
        <w:t>In</w:t>
      </w:r>
      <w:r w:rsidRPr="00E370A3">
        <w:t>-</w:t>
      </w:r>
      <w:r w:rsidR="004B66EC" w:rsidRPr="00E370A3">
        <w:t>case of professional services, please include brief curriculum vitae of key professional staff showing whether full-time or part-time. This may be done on a separate page as an attachment.</w:t>
      </w:r>
    </w:p>
    <w:p w14:paraId="7C814531" w14:textId="77777777" w:rsidR="004B66EC" w:rsidRPr="00E370A3" w:rsidRDefault="004B66EC" w:rsidP="004B66EC">
      <w:r w:rsidRPr="00E370A3">
        <w:t>Attached Not attached</w:t>
      </w:r>
    </w:p>
    <w:p w14:paraId="064855D3" w14:textId="77777777" w:rsidR="004B66EC" w:rsidRPr="00E370A3" w:rsidRDefault="004B66EC" w:rsidP="004B66EC">
      <w:r w:rsidRPr="00E370A3">
        <w:t>3. Common ownership, influence on control</w:t>
      </w:r>
    </w:p>
    <w:p w14:paraId="20113E38" w14:textId="77777777" w:rsidR="004B66EC" w:rsidRPr="00E370A3" w:rsidRDefault="004B66EC" w:rsidP="004B66EC">
      <w:r w:rsidRPr="00E370A3">
        <w:t>i) Has your firm been a consultant in preparation of the design or technical specifications of a contract used by the company at any one time?</w:t>
      </w:r>
    </w:p>
    <w:p w14:paraId="508CB785" w14:textId="77777777" w:rsidR="004B66EC" w:rsidRPr="00E370A3" w:rsidRDefault="004B66EC" w:rsidP="004B66EC">
      <w:r w:rsidRPr="00E370A3">
        <w:t>……………………………………………………………………………………………………………………………………………………</w:t>
      </w:r>
    </w:p>
    <w:p w14:paraId="4169469A" w14:textId="77777777" w:rsidR="004B66EC" w:rsidRPr="00E370A3" w:rsidRDefault="004B66EC" w:rsidP="004B66EC">
      <w:r w:rsidRPr="00E370A3">
        <w:t>ii) Does the firm have a common ownership with any director/key manager of the procurement entity to the extent of a likelihood of a controlling influence?</w:t>
      </w:r>
    </w:p>
    <w:p w14:paraId="7EC66140" w14:textId="77777777" w:rsidR="004B66EC" w:rsidRPr="00E370A3" w:rsidRDefault="004B66EC" w:rsidP="004B66EC">
      <w:r w:rsidRPr="00E370A3">
        <w:t>……………………………………………………………………………………………………………………………………………………</w:t>
      </w:r>
    </w:p>
    <w:p w14:paraId="1B8DD641" w14:textId="77777777" w:rsidR="004B66EC" w:rsidRPr="00E370A3" w:rsidRDefault="004B66EC" w:rsidP="004B66EC">
      <w:r w:rsidRPr="00E370A3">
        <w:t>……………………………………………………………………………………………………………………………………………………</w:t>
      </w:r>
    </w:p>
    <w:p w14:paraId="2B6134C9" w14:textId="77777777" w:rsidR="004B66EC" w:rsidRPr="00E370A3" w:rsidRDefault="004B66EC" w:rsidP="004B66EC">
      <w:r w:rsidRPr="00E370A3">
        <w:t>4. Company ineligibility</w:t>
      </w:r>
    </w:p>
    <w:p w14:paraId="4B32CD33" w14:textId="77777777" w:rsidR="004B66EC" w:rsidRPr="00E370A3" w:rsidRDefault="004B66EC" w:rsidP="004B66EC">
      <w:r w:rsidRPr="00E370A3">
        <w:lastRenderedPageBreak/>
        <w:t>i) Has your firm been debarred or sanctioned by any procurin</w:t>
      </w:r>
      <w:r w:rsidR="00A65577" w:rsidRPr="00E370A3">
        <w:t>g entity especially in the NGO</w:t>
      </w:r>
      <w:r w:rsidRPr="00E370A3">
        <w:t xml:space="preserve"> sector?</w:t>
      </w:r>
    </w:p>
    <w:p w14:paraId="76F6F09F" w14:textId="77777777" w:rsidR="004B66EC" w:rsidRPr="00E370A3" w:rsidRDefault="004B66EC" w:rsidP="004B66EC">
      <w:r w:rsidRPr="00E370A3">
        <w:t>Yes Not No</w:t>
      </w:r>
    </w:p>
    <w:p w14:paraId="7A79EE75" w14:textId="77777777" w:rsidR="004B66EC" w:rsidRPr="00E370A3" w:rsidRDefault="004B66EC" w:rsidP="004B66EC">
      <w:r w:rsidRPr="00E370A3">
        <w:t>ii) If yes, give details? .................................................................................................</w:t>
      </w:r>
    </w:p>
    <w:p w14:paraId="32BDF185" w14:textId="77777777" w:rsidR="004B66EC" w:rsidRPr="00E370A3" w:rsidRDefault="004B66EC" w:rsidP="004B66EC">
      <w:r w:rsidRPr="00E370A3">
        <w:t>iii) Indicate period of debarment and reason.................................................................................</w:t>
      </w:r>
    </w:p>
    <w:p w14:paraId="3BE74E43" w14:textId="77777777" w:rsidR="004B66EC" w:rsidRPr="00E370A3" w:rsidRDefault="004B66EC" w:rsidP="004B66EC">
      <w:r w:rsidRPr="00E370A3">
        <w:t>5. For how long has your company been involved in the nature of Business applied for? ……………….</w:t>
      </w:r>
    </w:p>
    <w:p w14:paraId="33B23D1A" w14:textId="77777777" w:rsidR="004B66EC" w:rsidRPr="00E370A3" w:rsidRDefault="004B66EC" w:rsidP="004B66EC">
      <w:r w:rsidRPr="00E370A3">
        <w:t>Show proof …………………………………. E.g. Orders, Invoices etc</w:t>
      </w:r>
    </w:p>
    <w:p w14:paraId="57DEE357" w14:textId="77777777" w:rsidR="004B66EC" w:rsidRPr="00E370A3" w:rsidRDefault="004B66EC" w:rsidP="004B66EC">
      <w:r w:rsidRPr="00E370A3">
        <w:t>6. Business Clientele</w:t>
      </w:r>
    </w:p>
    <w:p w14:paraId="1CC452BB" w14:textId="77777777" w:rsidR="004B66EC" w:rsidRPr="00E370A3" w:rsidRDefault="004B66EC" w:rsidP="004B66EC">
      <w:r w:rsidRPr="00E370A3">
        <w:t>Please indicate at least five clientele previously dealt with, specifying:</w:t>
      </w:r>
    </w:p>
    <w:p w14:paraId="32A68668" w14:textId="77777777" w:rsidR="004B66EC" w:rsidRPr="00E370A3" w:rsidRDefault="004B66EC" w:rsidP="004B66EC">
      <w:r w:rsidRPr="00E370A3">
        <w:t>a)</w:t>
      </w:r>
    </w:p>
    <w:p w14:paraId="397F1FA5" w14:textId="77777777" w:rsidR="004B66EC" w:rsidRPr="00E370A3" w:rsidRDefault="004B66EC" w:rsidP="004B66EC">
      <w:r w:rsidRPr="00E370A3">
        <w:t>i. Name: ……………………………………………………………………………………………….</w:t>
      </w:r>
    </w:p>
    <w:p w14:paraId="5CEDCAF1" w14:textId="77777777" w:rsidR="004B66EC" w:rsidRPr="00E370A3" w:rsidRDefault="004B66EC" w:rsidP="004B66EC">
      <w:r w:rsidRPr="00E370A3">
        <w:t>ii. Postal address ……………………………………………………………………………………</w:t>
      </w:r>
    </w:p>
    <w:p w14:paraId="298F5CC3" w14:textId="77777777" w:rsidR="004B66EC" w:rsidRPr="00E370A3" w:rsidRDefault="004B66EC" w:rsidP="004B66EC">
      <w:r w:rsidRPr="00E370A3">
        <w:t>Telephone……………………………………………………………………………</w:t>
      </w:r>
    </w:p>
    <w:p w14:paraId="7BE67D2D" w14:textId="77777777" w:rsidR="004B66EC" w:rsidRPr="00E370A3" w:rsidRDefault="004B66EC" w:rsidP="004B66EC">
      <w:r w:rsidRPr="00E370A3">
        <w:t>Fax………………………………………………………………………………………</w:t>
      </w:r>
    </w:p>
    <w:p w14:paraId="545D2D78" w14:textId="77777777" w:rsidR="004B66EC" w:rsidRPr="00E370A3" w:rsidRDefault="004B66EC" w:rsidP="004B66EC">
      <w:r w:rsidRPr="00E370A3">
        <w:t>Email……………………………………………………………………………………</w:t>
      </w:r>
    </w:p>
    <w:p w14:paraId="15A633D5" w14:textId="77777777" w:rsidR="004B66EC" w:rsidRPr="00E370A3" w:rsidRDefault="004B66EC" w:rsidP="004B66EC">
      <w:r w:rsidRPr="00E370A3">
        <w:lastRenderedPageBreak/>
        <w:t>Physical Location…………………………………………………………………</w:t>
      </w:r>
    </w:p>
    <w:p w14:paraId="241F20B0" w14:textId="77777777" w:rsidR="004B66EC" w:rsidRPr="00E370A3" w:rsidRDefault="004B66EC" w:rsidP="004B66EC">
      <w:r w:rsidRPr="00E370A3">
        <w:t>iii. Contact Person ………………………………………………………………………………….</w:t>
      </w:r>
    </w:p>
    <w:p w14:paraId="5935BD27" w14:textId="77777777" w:rsidR="004B66EC" w:rsidRPr="00E370A3" w:rsidRDefault="004B66EC" w:rsidP="004B66EC">
      <w:r w:rsidRPr="00E370A3">
        <w:t>iv. Type of Business ………………………………………………………………………………</w:t>
      </w:r>
    </w:p>
    <w:p w14:paraId="7DA66A5D" w14:textId="77777777" w:rsidR="004B66EC" w:rsidRPr="00E370A3" w:rsidRDefault="004B66EC" w:rsidP="004B66EC">
      <w:r w:rsidRPr="00E370A3">
        <w:t>v. Value…………………………………………………………………………………………………</w:t>
      </w:r>
    </w:p>
    <w:p w14:paraId="744B72E2" w14:textId="77777777" w:rsidR="004B66EC" w:rsidRPr="00E370A3" w:rsidRDefault="004B66EC" w:rsidP="004B66EC">
      <w:r w:rsidRPr="00E370A3">
        <w:t>vi. Documentary proof ,e.g. purchase orders (attach copy)</w:t>
      </w:r>
    </w:p>
    <w:p w14:paraId="0D83471C" w14:textId="77777777" w:rsidR="004B66EC" w:rsidRPr="00E370A3" w:rsidRDefault="004B66EC" w:rsidP="004B66EC">
      <w:r w:rsidRPr="00E370A3">
        <w:t>b)</w:t>
      </w:r>
    </w:p>
    <w:p w14:paraId="004BAC28" w14:textId="77777777" w:rsidR="004B66EC" w:rsidRPr="00E370A3" w:rsidRDefault="004B66EC" w:rsidP="004B66EC">
      <w:r w:rsidRPr="00E370A3">
        <w:t>i. Name: ……………………………………………………………………………………………….</w:t>
      </w:r>
    </w:p>
    <w:p w14:paraId="721829BC" w14:textId="77777777" w:rsidR="004B66EC" w:rsidRPr="00E370A3" w:rsidRDefault="004B66EC" w:rsidP="004B66EC">
      <w:r w:rsidRPr="00E370A3">
        <w:t>ii. Postal address ……………………………………………………………………………………</w:t>
      </w:r>
    </w:p>
    <w:p w14:paraId="2405FBC6" w14:textId="77777777" w:rsidR="004B66EC" w:rsidRPr="00E370A3" w:rsidRDefault="004B66EC" w:rsidP="004B66EC">
      <w:r w:rsidRPr="00E370A3">
        <w:t>Telephone……………………………………………………………………………</w:t>
      </w:r>
    </w:p>
    <w:p w14:paraId="1498A124" w14:textId="77777777" w:rsidR="004B66EC" w:rsidRPr="00E370A3" w:rsidRDefault="004B66EC" w:rsidP="004B66EC">
      <w:r w:rsidRPr="00E370A3">
        <w:t>Fax………………………………………………………………………………………</w:t>
      </w:r>
    </w:p>
    <w:p w14:paraId="3E6A9D1F" w14:textId="77777777" w:rsidR="004B66EC" w:rsidRPr="00E370A3" w:rsidRDefault="004B66EC" w:rsidP="004B66EC">
      <w:r w:rsidRPr="00E370A3">
        <w:t>Email……………………………………………………………………………………</w:t>
      </w:r>
    </w:p>
    <w:p w14:paraId="1B1A8D33" w14:textId="77777777" w:rsidR="004B66EC" w:rsidRPr="00E370A3" w:rsidRDefault="004B66EC" w:rsidP="004B66EC">
      <w:r w:rsidRPr="00E370A3">
        <w:t>Physical Location…………………………………………………………………</w:t>
      </w:r>
    </w:p>
    <w:p w14:paraId="64A79652" w14:textId="77777777" w:rsidR="004B66EC" w:rsidRPr="00E370A3" w:rsidRDefault="004B66EC" w:rsidP="004B66EC">
      <w:r w:rsidRPr="00E370A3">
        <w:t>iii. Contact Person ………………………………………………………………………………….</w:t>
      </w:r>
    </w:p>
    <w:p w14:paraId="0C3EBBDB" w14:textId="77777777" w:rsidR="004B66EC" w:rsidRPr="00E370A3" w:rsidRDefault="004B66EC" w:rsidP="004B66EC">
      <w:r w:rsidRPr="00E370A3">
        <w:t>iv. Type of Business ………………………………………………………………………………</w:t>
      </w:r>
    </w:p>
    <w:p w14:paraId="5DB981E5" w14:textId="77777777" w:rsidR="004B66EC" w:rsidRPr="00E370A3" w:rsidRDefault="004B66EC" w:rsidP="004B66EC">
      <w:r w:rsidRPr="00E370A3">
        <w:t>v. Value…………………………………………………………………………………………………</w:t>
      </w:r>
    </w:p>
    <w:p w14:paraId="30B91704" w14:textId="77777777" w:rsidR="004B66EC" w:rsidRPr="00E370A3" w:rsidRDefault="004B66EC" w:rsidP="004B66EC">
      <w:r w:rsidRPr="00E370A3">
        <w:t>vi. Documentary proof ,e.g. purchase orders (attach copy)</w:t>
      </w:r>
    </w:p>
    <w:p w14:paraId="47B4D2B6" w14:textId="77777777" w:rsidR="004B66EC" w:rsidRPr="00E370A3" w:rsidRDefault="004B66EC" w:rsidP="004B66EC">
      <w:r w:rsidRPr="00E370A3">
        <w:lastRenderedPageBreak/>
        <w:t>c)</w:t>
      </w:r>
    </w:p>
    <w:p w14:paraId="7F047D49" w14:textId="77777777" w:rsidR="004B66EC" w:rsidRPr="00E370A3" w:rsidRDefault="004B66EC" w:rsidP="004B66EC">
      <w:r w:rsidRPr="00E370A3">
        <w:t>i. Name: ……………………………………………………………………………………………….</w:t>
      </w:r>
    </w:p>
    <w:p w14:paraId="6A474C4F" w14:textId="77777777" w:rsidR="004B66EC" w:rsidRPr="00E370A3" w:rsidRDefault="004B66EC" w:rsidP="004B66EC">
      <w:r w:rsidRPr="00E370A3">
        <w:t>ii. Postal address ……………………………………………………………………………………</w:t>
      </w:r>
    </w:p>
    <w:p w14:paraId="4C475707" w14:textId="77777777" w:rsidR="004B66EC" w:rsidRPr="00E370A3" w:rsidRDefault="004B66EC" w:rsidP="004B66EC">
      <w:r w:rsidRPr="00E370A3">
        <w:t>Telephone……………………………………………………………………………</w:t>
      </w:r>
    </w:p>
    <w:p w14:paraId="67E289B2" w14:textId="77777777" w:rsidR="004B66EC" w:rsidRPr="00E370A3" w:rsidRDefault="004B66EC" w:rsidP="004B66EC">
      <w:r w:rsidRPr="00E370A3">
        <w:t>Form RG – Registration of suppliers 2020/2021/2022</w:t>
      </w:r>
    </w:p>
    <w:p w14:paraId="78C96FEA" w14:textId="77777777" w:rsidR="004B66EC" w:rsidRPr="00E370A3" w:rsidRDefault="004B66EC" w:rsidP="004B66EC">
      <w:r w:rsidRPr="00E370A3">
        <w:t>7</w:t>
      </w:r>
    </w:p>
    <w:p w14:paraId="62D766AE" w14:textId="77777777" w:rsidR="004B66EC" w:rsidRPr="00E370A3" w:rsidRDefault="004B66EC" w:rsidP="004B66EC">
      <w:r w:rsidRPr="00E370A3">
        <w:t>Fax………………………………………………………………………………………</w:t>
      </w:r>
    </w:p>
    <w:p w14:paraId="7C8B1905" w14:textId="77777777" w:rsidR="004B66EC" w:rsidRPr="00E370A3" w:rsidRDefault="004B66EC" w:rsidP="004B66EC">
      <w:r w:rsidRPr="00E370A3">
        <w:t>Email……………………………………………………………………………………</w:t>
      </w:r>
    </w:p>
    <w:p w14:paraId="7F4BBFA9" w14:textId="77777777" w:rsidR="004B66EC" w:rsidRPr="00E370A3" w:rsidRDefault="004B66EC" w:rsidP="004B66EC">
      <w:r w:rsidRPr="00E370A3">
        <w:t>Physical Location…………………………………………………………………</w:t>
      </w:r>
    </w:p>
    <w:p w14:paraId="1804B780" w14:textId="77777777" w:rsidR="004B66EC" w:rsidRPr="00E370A3" w:rsidRDefault="004B66EC" w:rsidP="004B66EC">
      <w:r w:rsidRPr="00E370A3">
        <w:t>iii. Contact Person ………………………………………………………………………………….</w:t>
      </w:r>
    </w:p>
    <w:p w14:paraId="08005BC8" w14:textId="77777777" w:rsidR="004B66EC" w:rsidRPr="00E370A3" w:rsidRDefault="004B66EC" w:rsidP="004B66EC">
      <w:r w:rsidRPr="00E370A3">
        <w:t>iv. Type of Business ………………………………………………………………………………</w:t>
      </w:r>
    </w:p>
    <w:p w14:paraId="10CDB691" w14:textId="77777777" w:rsidR="004B66EC" w:rsidRPr="00E370A3" w:rsidRDefault="004B66EC" w:rsidP="004B66EC">
      <w:r w:rsidRPr="00E370A3">
        <w:t>v. Value…………………………………………………………………………………………………</w:t>
      </w:r>
    </w:p>
    <w:p w14:paraId="3EE180EA" w14:textId="77777777" w:rsidR="004B66EC" w:rsidRPr="00E370A3" w:rsidRDefault="004B66EC" w:rsidP="004B66EC">
      <w:r w:rsidRPr="00E370A3">
        <w:t>vi. Documentary proof ,e.g. purchase orders (attach copy)</w:t>
      </w:r>
    </w:p>
    <w:p w14:paraId="6C1B593C" w14:textId="77777777" w:rsidR="004B66EC" w:rsidRPr="00E370A3" w:rsidRDefault="004B66EC" w:rsidP="004B66EC">
      <w:r w:rsidRPr="00E370A3">
        <w:t>d)</w:t>
      </w:r>
    </w:p>
    <w:p w14:paraId="703B56E5" w14:textId="77777777" w:rsidR="004B66EC" w:rsidRPr="00E370A3" w:rsidRDefault="004B66EC" w:rsidP="004B66EC">
      <w:r w:rsidRPr="00E370A3">
        <w:t>i. Name: ……………………………………………………………………………………………….</w:t>
      </w:r>
    </w:p>
    <w:p w14:paraId="2F817206" w14:textId="77777777" w:rsidR="004B66EC" w:rsidRPr="00E370A3" w:rsidRDefault="004B66EC" w:rsidP="004B66EC">
      <w:r w:rsidRPr="00E370A3">
        <w:t>ii. Postal address ……………………………………………………………………………………</w:t>
      </w:r>
    </w:p>
    <w:p w14:paraId="14001A23" w14:textId="77777777" w:rsidR="004B66EC" w:rsidRPr="00E370A3" w:rsidRDefault="004B66EC" w:rsidP="004B66EC">
      <w:r w:rsidRPr="00E370A3">
        <w:lastRenderedPageBreak/>
        <w:t>Telephone……………………………………………………………………………</w:t>
      </w:r>
    </w:p>
    <w:p w14:paraId="62F76EE7" w14:textId="77777777" w:rsidR="004B66EC" w:rsidRPr="00E370A3" w:rsidRDefault="004B66EC" w:rsidP="004B66EC">
      <w:r w:rsidRPr="00E370A3">
        <w:t>Fax………………………………………………………………………………………</w:t>
      </w:r>
    </w:p>
    <w:p w14:paraId="49668AFB" w14:textId="77777777" w:rsidR="004B66EC" w:rsidRPr="00E370A3" w:rsidRDefault="004B66EC" w:rsidP="004B66EC">
      <w:r w:rsidRPr="00E370A3">
        <w:t>Email……………………………………………………………………………………</w:t>
      </w:r>
    </w:p>
    <w:p w14:paraId="7DEE8AB5" w14:textId="77777777" w:rsidR="004B66EC" w:rsidRPr="00E370A3" w:rsidRDefault="004B66EC" w:rsidP="004B66EC">
      <w:r w:rsidRPr="00E370A3">
        <w:t>Physical Location…………………………………………………………………</w:t>
      </w:r>
    </w:p>
    <w:p w14:paraId="434C458E" w14:textId="77777777" w:rsidR="004B66EC" w:rsidRPr="00E370A3" w:rsidRDefault="004B66EC" w:rsidP="004B66EC">
      <w:r w:rsidRPr="00E370A3">
        <w:t>iii. Contact Person ………………………………………………………………………………….</w:t>
      </w:r>
    </w:p>
    <w:p w14:paraId="60151F8B" w14:textId="77777777" w:rsidR="004B66EC" w:rsidRPr="00E370A3" w:rsidRDefault="004B66EC" w:rsidP="004B66EC">
      <w:r w:rsidRPr="00E370A3">
        <w:t>iv. Type of Business ………………………………………………………………………………</w:t>
      </w:r>
    </w:p>
    <w:p w14:paraId="2567F1DD" w14:textId="77777777" w:rsidR="004B66EC" w:rsidRPr="00E370A3" w:rsidRDefault="004B66EC" w:rsidP="004B66EC">
      <w:r w:rsidRPr="00E370A3">
        <w:t>v. Value…………………………………………………………………………………………………</w:t>
      </w:r>
    </w:p>
    <w:p w14:paraId="1FB66103" w14:textId="77777777" w:rsidR="004B66EC" w:rsidRPr="00E370A3" w:rsidRDefault="004B66EC" w:rsidP="004B66EC">
      <w:r w:rsidRPr="00E370A3">
        <w:t>vi. Documentary proof ,e.g. purchase orders (attach copy)</w:t>
      </w:r>
    </w:p>
    <w:p w14:paraId="32B46CA2" w14:textId="77777777" w:rsidR="004B66EC" w:rsidRPr="00E370A3" w:rsidRDefault="004B66EC" w:rsidP="004B66EC">
      <w:r w:rsidRPr="00E370A3">
        <w:t>e)</w:t>
      </w:r>
    </w:p>
    <w:p w14:paraId="4EB853B3" w14:textId="77777777" w:rsidR="004B66EC" w:rsidRPr="00E370A3" w:rsidRDefault="004B66EC" w:rsidP="004B66EC">
      <w:r w:rsidRPr="00E370A3">
        <w:t>i. Name: ……………………………………………………………………………………………….</w:t>
      </w:r>
    </w:p>
    <w:p w14:paraId="106FD37F" w14:textId="77777777" w:rsidR="004B66EC" w:rsidRPr="00E370A3" w:rsidRDefault="004B66EC" w:rsidP="004B66EC">
      <w:r w:rsidRPr="00E370A3">
        <w:t>ii. Postal address ……………………………………………………………………………………</w:t>
      </w:r>
    </w:p>
    <w:p w14:paraId="2D115DF8" w14:textId="77777777" w:rsidR="004B66EC" w:rsidRPr="00E370A3" w:rsidRDefault="004B66EC" w:rsidP="004B66EC">
      <w:r w:rsidRPr="00E370A3">
        <w:t>Telephone……………………………………………………………………………</w:t>
      </w:r>
    </w:p>
    <w:p w14:paraId="0E4EBABB" w14:textId="77777777" w:rsidR="004B66EC" w:rsidRPr="00E370A3" w:rsidRDefault="004B66EC" w:rsidP="004B66EC">
      <w:r w:rsidRPr="00E370A3">
        <w:t>Fax………………………………………………………………………………………</w:t>
      </w:r>
    </w:p>
    <w:p w14:paraId="7D5E3DEB" w14:textId="77777777" w:rsidR="004B66EC" w:rsidRPr="00E370A3" w:rsidRDefault="004B66EC" w:rsidP="004B66EC">
      <w:r w:rsidRPr="00E370A3">
        <w:t>Email……………………………………………………………………………………</w:t>
      </w:r>
    </w:p>
    <w:p w14:paraId="237A6419" w14:textId="77777777" w:rsidR="004B66EC" w:rsidRPr="00E370A3" w:rsidRDefault="004B66EC" w:rsidP="004B66EC">
      <w:r w:rsidRPr="00E370A3">
        <w:t>Physical Location…………………………………………………………………</w:t>
      </w:r>
    </w:p>
    <w:p w14:paraId="295ED326" w14:textId="77777777" w:rsidR="004B66EC" w:rsidRPr="00E370A3" w:rsidRDefault="004B66EC" w:rsidP="004B66EC">
      <w:r w:rsidRPr="00E370A3">
        <w:t>iii. Contact Person ………………………………………………………………………………….</w:t>
      </w:r>
    </w:p>
    <w:p w14:paraId="35D717E5" w14:textId="77777777" w:rsidR="004B66EC" w:rsidRPr="00E370A3" w:rsidRDefault="004B66EC" w:rsidP="004B66EC">
      <w:r w:rsidRPr="00E370A3">
        <w:lastRenderedPageBreak/>
        <w:t>iv. Type of Business ………………………………………………………………………………</w:t>
      </w:r>
    </w:p>
    <w:p w14:paraId="17BC83C9" w14:textId="77777777" w:rsidR="004B66EC" w:rsidRPr="00E370A3" w:rsidRDefault="004B66EC" w:rsidP="004B66EC">
      <w:r w:rsidRPr="00E370A3">
        <w:t>v. Value…………………………………………………………………………………………………</w:t>
      </w:r>
    </w:p>
    <w:p w14:paraId="36187675" w14:textId="77777777" w:rsidR="004B66EC" w:rsidRPr="00E370A3" w:rsidRDefault="004B66EC" w:rsidP="004B66EC">
      <w:r w:rsidRPr="00E370A3">
        <w:t>vi. Documentary proof ,e.g. purchase orders (attach copy)</w:t>
      </w:r>
    </w:p>
    <w:p w14:paraId="6385486F" w14:textId="77777777" w:rsidR="004B66EC" w:rsidRPr="00E370A3" w:rsidRDefault="004B66EC" w:rsidP="004B66EC">
      <w:r w:rsidRPr="00E370A3">
        <w:t>Financial data</w:t>
      </w:r>
    </w:p>
    <w:p w14:paraId="0B38B3AD" w14:textId="77777777" w:rsidR="004B66EC" w:rsidRPr="00E370A3" w:rsidRDefault="004B66EC" w:rsidP="004B66EC">
      <w:r w:rsidRPr="00E370A3">
        <w:t>From your financial statements, extract the following information and complete the tables below.</w:t>
      </w:r>
    </w:p>
    <w:p w14:paraId="1951B629" w14:textId="77777777" w:rsidR="004B66EC" w:rsidRPr="00E370A3" w:rsidRDefault="004B66EC" w:rsidP="004B66EC">
      <w:r w:rsidRPr="00E370A3">
        <w:t>Information from Balance sheet</w:t>
      </w:r>
    </w:p>
    <w:p w14:paraId="6EC61337" w14:textId="77777777" w:rsidR="004B66EC" w:rsidRPr="00E370A3" w:rsidRDefault="004B66EC" w:rsidP="004B66EC">
      <w:r w:rsidRPr="00E370A3">
        <w:t>Year 1</w:t>
      </w:r>
    </w:p>
    <w:p w14:paraId="3FDC1A65" w14:textId="77777777" w:rsidR="004B66EC" w:rsidRPr="00E370A3" w:rsidRDefault="004B66EC" w:rsidP="004B66EC">
      <w:r w:rsidRPr="00E370A3">
        <w:t>Year 2</w:t>
      </w:r>
    </w:p>
    <w:p w14:paraId="79ED6071" w14:textId="77777777" w:rsidR="004B66EC" w:rsidRPr="00E370A3" w:rsidRDefault="004B66EC" w:rsidP="004B66EC">
      <w:r w:rsidRPr="00E370A3">
        <w:t>Total assets</w:t>
      </w:r>
    </w:p>
    <w:p w14:paraId="2299C165" w14:textId="77777777" w:rsidR="004B66EC" w:rsidRPr="00E370A3" w:rsidRDefault="004B66EC" w:rsidP="004B66EC">
      <w:r w:rsidRPr="00E370A3">
        <w:t>Total liabilities</w:t>
      </w:r>
    </w:p>
    <w:p w14:paraId="7F9CFA5B" w14:textId="77777777" w:rsidR="004B66EC" w:rsidRPr="00E370A3" w:rsidRDefault="004B66EC" w:rsidP="004B66EC">
      <w:r w:rsidRPr="00E370A3">
        <w:t>Current Assets</w:t>
      </w:r>
    </w:p>
    <w:p w14:paraId="443D7DE1" w14:textId="77777777" w:rsidR="004B66EC" w:rsidRPr="00E370A3" w:rsidRDefault="004B66EC" w:rsidP="004B66EC">
      <w:r w:rsidRPr="00E370A3">
        <w:t>Current liabilities</w:t>
      </w:r>
    </w:p>
    <w:p w14:paraId="0612EE4B" w14:textId="77777777" w:rsidR="004B66EC" w:rsidRPr="00E370A3" w:rsidRDefault="004B66EC" w:rsidP="004B66EC">
      <w:r w:rsidRPr="00E370A3">
        <w:t>Information from profit &amp; loss account</w:t>
      </w:r>
    </w:p>
    <w:p w14:paraId="1F4C66A6" w14:textId="77777777" w:rsidR="004B66EC" w:rsidRPr="00E370A3" w:rsidRDefault="004B66EC" w:rsidP="004B66EC">
      <w:r w:rsidRPr="00E370A3">
        <w:t>Year 1</w:t>
      </w:r>
    </w:p>
    <w:p w14:paraId="510AB902" w14:textId="77777777" w:rsidR="004B66EC" w:rsidRPr="00E370A3" w:rsidRDefault="004B66EC" w:rsidP="004B66EC">
      <w:r w:rsidRPr="00E370A3">
        <w:t>Year 2</w:t>
      </w:r>
    </w:p>
    <w:p w14:paraId="23685F3D" w14:textId="77777777" w:rsidR="004B66EC" w:rsidRPr="00E370A3" w:rsidRDefault="004B66EC" w:rsidP="004B66EC">
      <w:r w:rsidRPr="00E370A3">
        <w:t>Total Revenue</w:t>
      </w:r>
    </w:p>
    <w:p w14:paraId="761A7502" w14:textId="77777777" w:rsidR="004B66EC" w:rsidRPr="00E370A3" w:rsidRDefault="004B66EC" w:rsidP="004B66EC">
      <w:r w:rsidRPr="00E370A3">
        <w:lastRenderedPageBreak/>
        <w:t>Profit before taxes</w:t>
      </w:r>
    </w:p>
    <w:p w14:paraId="7007C35D" w14:textId="77777777" w:rsidR="004B66EC" w:rsidRPr="00E370A3" w:rsidRDefault="004B66EC" w:rsidP="004B66EC">
      <w:r w:rsidRPr="00E370A3">
        <w:t>Ratio Analysis</w:t>
      </w:r>
    </w:p>
    <w:p w14:paraId="74DEA784" w14:textId="77777777" w:rsidR="004B66EC" w:rsidRPr="00E370A3" w:rsidRDefault="004B66EC" w:rsidP="004B66EC">
      <w:r w:rsidRPr="00E370A3">
        <w:t>Description</w:t>
      </w:r>
    </w:p>
    <w:p w14:paraId="1CCD5FFA" w14:textId="77777777" w:rsidR="004B66EC" w:rsidRPr="00E370A3" w:rsidRDefault="004B66EC" w:rsidP="004B66EC">
      <w:r w:rsidRPr="00E370A3">
        <w:t>Year 1</w:t>
      </w:r>
    </w:p>
    <w:p w14:paraId="0DE7B864" w14:textId="77777777" w:rsidR="004B66EC" w:rsidRPr="00E370A3" w:rsidRDefault="004B66EC" w:rsidP="004B66EC">
      <w:r w:rsidRPr="00E370A3">
        <w:t>Year 2</w:t>
      </w:r>
    </w:p>
    <w:p w14:paraId="0D997B25" w14:textId="77777777" w:rsidR="004B66EC" w:rsidRPr="00E370A3" w:rsidRDefault="004B66EC" w:rsidP="004B66EC">
      <w:r w:rsidRPr="00E370A3">
        <w:t>Remarks</w:t>
      </w:r>
    </w:p>
    <w:p w14:paraId="5415F15D" w14:textId="77777777" w:rsidR="004B66EC" w:rsidRPr="00E370A3" w:rsidRDefault="004B66EC" w:rsidP="004B66EC">
      <w:r w:rsidRPr="00E370A3">
        <w:t>Working ratio</w:t>
      </w:r>
    </w:p>
    <w:p w14:paraId="68D95C17" w14:textId="77777777" w:rsidR="004B66EC" w:rsidRPr="00E370A3" w:rsidRDefault="004B66EC" w:rsidP="004B66EC">
      <w:r w:rsidRPr="00E370A3">
        <w:t>THE WORKING RATIO WHICH IS REPRESENTED BY THE RATIO OF OPERATING COSTS TO OPERATING REVENUE SHOWS THE ABILITY OF THE BUSINESS TO COVER ITS OPERATING COSTS. SOUND FINANCIAL MANAGEMENT REQUIRES THIS RATIO TO BE WELL BELOW ONE</w:t>
      </w:r>
    </w:p>
    <w:p w14:paraId="75AEE05A" w14:textId="77777777" w:rsidR="004B66EC" w:rsidRPr="00E370A3" w:rsidRDefault="004B66EC" w:rsidP="004B66EC">
      <w:r w:rsidRPr="00E370A3">
        <w:t>Current ratio</w:t>
      </w:r>
    </w:p>
    <w:p w14:paraId="50E1E284" w14:textId="77777777" w:rsidR="004B66EC" w:rsidRPr="00E370A3" w:rsidRDefault="004B66EC" w:rsidP="004B66EC">
      <w:r w:rsidRPr="00E370A3">
        <w:t>THE CURRENT RATIO REPRESENTS RATIO OF CURRENT ASSETS TO CURRENT LIABILITIES AND IT SHOWS THE ABILITY OF THE COMPANY TO MEET ITS SHORT-TERM LIABILITIES AS THEY FALL DUE. SOUND FINANCIAL MANAGEMENT REQUIRES THIS RATIO TO BE GREATER THAN ONE</w:t>
      </w:r>
    </w:p>
    <w:p w14:paraId="04BBCBAE" w14:textId="77777777" w:rsidR="004B66EC" w:rsidRPr="00E370A3" w:rsidRDefault="004B66EC" w:rsidP="004B66EC">
      <w:r w:rsidRPr="00E370A3">
        <w:t>Debt ratio</w:t>
      </w:r>
    </w:p>
    <w:p w14:paraId="33819100" w14:textId="77777777" w:rsidR="004B66EC" w:rsidRPr="00E370A3" w:rsidRDefault="004B66EC" w:rsidP="004B66EC">
      <w:r w:rsidRPr="00E370A3">
        <w:lastRenderedPageBreak/>
        <w:t>THIS RATIO SHOWS THE COMPANY’S FINANCIAL LEVERAGE GIVEN BY THE RATIO BETWEEN TOTAL LIABILITIES AND TOTAL ASSETS. SOUND FINANCIAL MANAGEMENT REQUIRES THIS RATIO TO BE LESS THAN 50%</w:t>
      </w:r>
    </w:p>
    <w:p w14:paraId="0CA48F16" w14:textId="77777777" w:rsidR="004B66EC" w:rsidRPr="00E370A3" w:rsidRDefault="004B66EC" w:rsidP="004B66EC">
      <w:r w:rsidRPr="00E370A3">
        <w:t>Solvency ratio</w:t>
      </w:r>
    </w:p>
    <w:p w14:paraId="2011E98E" w14:textId="77777777" w:rsidR="004B66EC" w:rsidRPr="00E370A3" w:rsidRDefault="004B66EC" w:rsidP="004B66EC">
      <w:r w:rsidRPr="00E370A3">
        <w:t>THIS RATIO SHOWS THE ABILITY OF A COMPANY TO COVER ITS OBLIGATIONS IN THE LONG RUN. SOUND FINANCIAL MANAGEMENT REQUIRES THIS RATIO TO BE WELL GREATER THAN ONE</w:t>
      </w:r>
    </w:p>
    <w:p w14:paraId="6A39A6A7" w14:textId="77777777" w:rsidR="004B66EC" w:rsidRPr="00E370A3" w:rsidRDefault="004B66EC" w:rsidP="004B66EC">
      <w:r w:rsidRPr="00E370A3">
        <w:t>Average receivable collection period</w:t>
      </w:r>
    </w:p>
    <w:p w14:paraId="40BB4C1B" w14:textId="77777777" w:rsidR="004B66EC" w:rsidRPr="00E370A3" w:rsidRDefault="004B66EC" w:rsidP="004B66EC">
      <w:r w:rsidRPr="00E370A3">
        <w:t>THIS RATIO SHOWS THE EFFICIENCY WITH WHICH MANAGEMENT CONVERTS DEBTORS INTO CASH. THE FEWER THE DAYS THE BETTER.</w:t>
      </w:r>
    </w:p>
    <w:p w14:paraId="6C636FD0" w14:textId="77777777" w:rsidR="004B66EC" w:rsidRPr="00E370A3" w:rsidRDefault="004B66EC" w:rsidP="004B66EC">
      <w:r w:rsidRPr="00E370A3">
        <w:t>Average payable payment period</w:t>
      </w:r>
    </w:p>
    <w:p w14:paraId="3DC56DC2" w14:textId="77777777" w:rsidR="004B66EC" w:rsidRPr="00E370A3" w:rsidRDefault="004B66EC" w:rsidP="004B66EC">
      <w:r w:rsidRPr="00E370A3">
        <w:t>THIS RATIO SHOWS THE EFFICIENCY WITH WHICH MANAGEMENT SETTLES IT’S PAYABLES.</w:t>
      </w:r>
    </w:p>
    <w:p w14:paraId="5A10743B" w14:textId="77777777" w:rsidR="004B66EC" w:rsidRPr="00E370A3" w:rsidRDefault="004B66EC" w:rsidP="004B66EC">
      <w:r w:rsidRPr="00E370A3">
        <w:t>8. Historical contract Non-Performance.</w:t>
      </w:r>
    </w:p>
    <w:p w14:paraId="4447E395" w14:textId="77777777" w:rsidR="004B66EC" w:rsidRPr="00E370A3" w:rsidRDefault="004B66EC" w:rsidP="004B66EC">
      <w:r w:rsidRPr="00E370A3">
        <w:t>8.1 History of non-performing contracts.</w:t>
      </w:r>
    </w:p>
    <w:p w14:paraId="14F2B767" w14:textId="77777777" w:rsidR="004B66EC" w:rsidRPr="00E370A3" w:rsidRDefault="004B66EC" w:rsidP="004B66EC">
      <w:r w:rsidRPr="00E370A3">
        <w:t>State any non-performance of a contract within last 5-10 years not subject to a fully settled dispute or litigation.</w:t>
      </w:r>
    </w:p>
    <w:p w14:paraId="3E72AFF4" w14:textId="77777777" w:rsidR="004B66EC" w:rsidRPr="00E370A3" w:rsidRDefault="004B66EC" w:rsidP="004B66EC">
      <w:r w:rsidRPr="00E370A3">
        <w:t>Form RG – Registration of suppliers 2020/2021/2022</w:t>
      </w:r>
    </w:p>
    <w:p w14:paraId="50D4ECB2" w14:textId="77777777" w:rsidR="004B66EC" w:rsidRPr="00E370A3" w:rsidRDefault="004B66EC" w:rsidP="004B66EC">
      <w:r w:rsidRPr="00E370A3">
        <w:t>10</w:t>
      </w:r>
    </w:p>
    <w:p w14:paraId="13894654" w14:textId="77777777" w:rsidR="004B66EC" w:rsidRPr="00E370A3" w:rsidRDefault="004B66EC" w:rsidP="004B66EC">
      <w:r w:rsidRPr="00E370A3">
        <w:lastRenderedPageBreak/>
        <w:t>…………………………………………………………………………………………………………………………………………</w:t>
      </w:r>
    </w:p>
    <w:p w14:paraId="145BB9F1" w14:textId="77777777" w:rsidR="004B66EC" w:rsidRPr="00E370A3" w:rsidRDefault="004B66EC" w:rsidP="004B66EC">
      <w:r w:rsidRPr="00E370A3">
        <w:t>…………………………………………………………………………………………………………………………………………</w:t>
      </w:r>
    </w:p>
    <w:p w14:paraId="1DF91996" w14:textId="77777777" w:rsidR="004B66EC" w:rsidRPr="00E370A3" w:rsidRDefault="004B66EC" w:rsidP="004B66EC">
      <w:r w:rsidRPr="00E370A3">
        <w:t>…………………………………………………………………………………………………………………………………………</w:t>
      </w:r>
    </w:p>
    <w:p w14:paraId="78574A75" w14:textId="77777777" w:rsidR="004B66EC" w:rsidRPr="00E370A3" w:rsidRDefault="004B66EC" w:rsidP="004B66EC">
      <w:r w:rsidRPr="00E370A3">
        <w:t>…………………………………………………………………………………………………………………………………………</w:t>
      </w:r>
    </w:p>
    <w:p w14:paraId="47D068D5" w14:textId="77777777" w:rsidR="004B66EC" w:rsidRPr="00E370A3" w:rsidRDefault="004B66EC" w:rsidP="004B66EC">
      <w:r w:rsidRPr="00E370A3">
        <w:t>…………………………………………………………………………………………………………………………………………</w:t>
      </w:r>
    </w:p>
    <w:p w14:paraId="215296D0" w14:textId="77777777" w:rsidR="004B66EC" w:rsidRPr="00E370A3" w:rsidRDefault="004B66EC" w:rsidP="004B66EC">
      <w:r w:rsidRPr="00E370A3">
        <w:t>…………………………………………………………………………………………………………………………………………</w:t>
      </w:r>
    </w:p>
    <w:p w14:paraId="78705E75" w14:textId="77777777" w:rsidR="004B66EC" w:rsidRPr="00E370A3" w:rsidRDefault="004B66EC" w:rsidP="004B66EC">
      <w:r w:rsidRPr="00E370A3">
        <w:t>…………………………………………………………………………………………………………………………………………</w:t>
      </w:r>
    </w:p>
    <w:p w14:paraId="09E4B7DA" w14:textId="77777777" w:rsidR="004B66EC" w:rsidRPr="00E370A3" w:rsidRDefault="004B66EC" w:rsidP="004B66EC">
      <w:r w:rsidRPr="00E370A3">
        <w:t>…………………………………………………………………………………………………………………………………………</w:t>
      </w:r>
    </w:p>
    <w:p w14:paraId="266DD7BA" w14:textId="77777777" w:rsidR="004B66EC" w:rsidRPr="00E370A3" w:rsidRDefault="004B66EC" w:rsidP="004B66EC">
      <w:r w:rsidRPr="00E370A3">
        <w:t>…………………………………………………………………………………………………………………………………………</w:t>
      </w:r>
    </w:p>
    <w:p w14:paraId="5EF9B084" w14:textId="77777777" w:rsidR="004B66EC" w:rsidRPr="00E370A3" w:rsidRDefault="004B66EC" w:rsidP="004B66EC">
      <w:r w:rsidRPr="00E370A3">
        <w:t>…………………………………………………………………………………………………………………………………………</w:t>
      </w:r>
    </w:p>
    <w:p w14:paraId="2BF5AFC4" w14:textId="77777777" w:rsidR="004B66EC" w:rsidRPr="00E370A3" w:rsidRDefault="004B66EC" w:rsidP="004B66EC">
      <w:r w:rsidRPr="00E370A3">
        <w:lastRenderedPageBreak/>
        <w:t>The latter is one that has been revolved in accordance with the dispute resolution mechanism under the respective contract, and where all appeal instances available to the applicant have been exhausted.</w:t>
      </w:r>
    </w:p>
    <w:p w14:paraId="0B64B6B1" w14:textId="77777777" w:rsidR="004B66EC" w:rsidRPr="00E370A3" w:rsidRDefault="004B66EC" w:rsidP="004B66EC">
      <w:r w:rsidRPr="00E370A3">
        <w:t>8.2 State any failure to sign contract…………………………………………………………………………………………</w:t>
      </w:r>
    </w:p>
    <w:p w14:paraId="31C15887" w14:textId="77777777" w:rsidR="004B66EC" w:rsidRPr="00E370A3" w:rsidRDefault="004B66EC" w:rsidP="004B66EC">
      <w:r w:rsidRPr="00E370A3">
        <w:t>Not being under execution of a bid securing declaration for 1-2 years.</w:t>
      </w:r>
    </w:p>
    <w:p w14:paraId="616DFDAB" w14:textId="77777777" w:rsidR="004B66EC" w:rsidRPr="00E370A3" w:rsidRDefault="004B66EC" w:rsidP="004B66EC">
      <w:r w:rsidRPr="00E370A3">
        <w:t>…………………………………………………………………………………………………………………………………………</w:t>
      </w:r>
    </w:p>
    <w:p w14:paraId="53A98607" w14:textId="77777777" w:rsidR="004B66EC" w:rsidRPr="00E370A3" w:rsidRDefault="004B66EC" w:rsidP="004B66EC">
      <w:r w:rsidRPr="00E370A3">
        <w:t>8.3 Pending Litigation: Are there any pending litigation in total representing more than 50% of your net worth. These if applicable shall be treated as resolved against the applicant.</w:t>
      </w:r>
    </w:p>
    <w:p w14:paraId="29878C84" w14:textId="77777777" w:rsidR="004B66EC" w:rsidRPr="00E370A3" w:rsidRDefault="004B66EC" w:rsidP="004B66EC">
      <w:r w:rsidRPr="00E370A3">
        <w:t>…………………………………………………………………………………………………………………………………………</w:t>
      </w:r>
    </w:p>
    <w:p w14:paraId="502672DA" w14:textId="77777777" w:rsidR="004B66EC" w:rsidRPr="00E370A3" w:rsidRDefault="004B66EC" w:rsidP="004B66EC">
      <w:r w:rsidRPr="00E370A3">
        <w:t>…………………………………………………………………………………………………………………………………………</w:t>
      </w:r>
    </w:p>
    <w:p w14:paraId="6E10F94C" w14:textId="77777777" w:rsidR="004B66EC" w:rsidRPr="00E370A3" w:rsidRDefault="004B66EC" w:rsidP="004B66EC">
      <w:r w:rsidRPr="00E370A3">
        <w:t>…………………………………………………………………………………………………………………………………………</w:t>
      </w:r>
    </w:p>
    <w:p w14:paraId="1C38CC3A" w14:textId="77777777" w:rsidR="004B66EC" w:rsidRPr="00E370A3" w:rsidRDefault="004B66EC" w:rsidP="004B66EC">
      <w:r w:rsidRPr="00E370A3">
        <w:t>…………………………………………………………………………………………………………………………………………</w:t>
      </w:r>
    </w:p>
    <w:p w14:paraId="49FF8B09" w14:textId="77777777" w:rsidR="004B66EC" w:rsidRPr="00E370A3" w:rsidRDefault="004B66EC" w:rsidP="004B66EC">
      <w:r w:rsidRPr="00E370A3">
        <w:lastRenderedPageBreak/>
        <w:t>…………………………………………………………………………………………………………………………………………</w:t>
      </w:r>
    </w:p>
    <w:p w14:paraId="6B85BA6C" w14:textId="77777777" w:rsidR="004B66EC" w:rsidRPr="00E370A3" w:rsidRDefault="004B66EC" w:rsidP="004B66EC">
      <w:r w:rsidRPr="00E370A3">
        <w:t>…………………………………………………………………………………………………………………………………………</w:t>
      </w:r>
    </w:p>
    <w:p w14:paraId="044DBF7E" w14:textId="77777777" w:rsidR="004B66EC" w:rsidRPr="00E370A3" w:rsidRDefault="004B66EC" w:rsidP="004B66EC">
      <w:r w:rsidRPr="00E370A3">
        <w:t>…………………………………………………………………………………………………………………………………………</w:t>
      </w:r>
    </w:p>
    <w:p w14:paraId="35B7FACC" w14:textId="77777777" w:rsidR="004B66EC" w:rsidRPr="00E370A3" w:rsidRDefault="004B66EC" w:rsidP="004B66EC">
      <w:r w:rsidRPr="00E370A3">
        <w:t>…………………………………………………………………………………………………………………………………………</w:t>
      </w:r>
    </w:p>
    <w:p w14:paraId="6E1D3C86" w14:textId="77777777" w:rsidR="004B66EC" w:rsidRPr="00E370A3" w:rsidRDefault="004B66EC" w:rsidP="004B66EC">
      <w:r w:rsidRPr="00E370A3">
        <w:t>…………………………………………………………………………………………………………………………………………</w:t>
      </w:r>
    </w:p>
    <w:p w14:paraId="72A7C767" w14:textId="77777777" w:rsidR="004B66EC" w:rsidRPr="00E370A3" w:rsidRDefault="004B66EC" w:rsidP="004B66EC">
      <w:r w:rsidRPr="00E370A3">
        <w:t>…………………………………………………………………………………………………………………………………………</w:t>
      </w:r>
    </w:p>
    <w:p w14:paraId="2999BBD2" w14:textId="77777777" w:rsidR="004B66EC" w:rsidRPr="00E370A3" w:rsidRDefault="004B66EC" w:rsidP="004B66EC">
      <w:r w:rsidRPr="00E370A3">
        <w:t>9. Fraud and corruption</w:t>
      </w:r>
    </w:p>
    <w:p w14:paraId="09C73571" w14:textId="77777777" w:rsidR="004B66EC" w:rsidRPr="00E370A3" w:rsidRDefault="004B66EC" w:rsidP="004B66EC">
      <w:r w:rsidRPr="00E370A3">
        <w:t>The company requires that applicants observe the highest standard of ethics during the procurement and execution of contracts. In pursuit of this policy, all parties are required to desist from engaging in corrupt, fraudulent, collusive and coercive practices that in so doing influence a procurement process or the execution of a contract or establish bid prices at artificial uncompetitive levels.</w:t>
      </w:r>
    </w:p>
    <w:p w14:paraId="3A59F4D6" w14:textId="77777777" w:rsidR="004B66EC" w:rsidRPr="00E370A3" w:rsidRDefault="004B66EC" w:rsidP="004B66EC">
      <w:r w:rsidRPr="00E370A3">
        <w:t>To enforce this standard, the company will:</w:t>
      </w:r>
    </w:p>
    <w:p w14:paraId="281285D8" w14:textId="77777777" w:rsidR="004B66EC" w:rsidRPr="00E370A3" w:rsidRDefault="004B66EC" w:rsidP="004B66EC">
      <w:r w:rsidRPr="00E370A3">
        <w:lastRenderedPageBreak/>
        <w:t>a) Reject a proposal for award if it is determined that a bidder recommended for award has, directly or indirectly, engaged in the prohibited act,</w:t>
      </w:r>
    </w:p>
    <w:p w14:paraId="69A5699C" w14:textId="77777777" w:rsidR="004B66EC" w:rsidRPr="00E370A3" w:rsidRDefault="004B66EC" w:rsidP="004B66EC">
      <w:r w:rsidRPr="00E370A3">
        <w:t>b) Cancel the contract which is a subject of the prohibited act,</w:t>
      </w:r>
    </w:p>
    <w:p w14:paraId="09D18414" w14:textId="77777777" w:rsidR="004B66EC" w:rsidRPr="00E370A3" w:rsidRDefault="004B66EC" w:rsidP="004B66EC">
      <w:r w:rsidRPr="00E370A3">
        <w:t>c) Sanction a firm or individual declaring them ineligible, either indefinitely or for a stated period of time, to be award a company contract if it at any time determines that they have directly or indirectly engaged in the prohibited act.</w:t>
      </w:r>
    </w:p>
    <w:p w14:paraId="45C4B727" w14:textId="77777777" w:rsidR="004B66EC" w:rsidRPr="00E370A3" w:rsidRDefault="004B66EC" w:rsidP="004B66EC">
      <w:r w:rsidRPr="00E370A3">
        <w:t>d) Refer to other organizations database to verify whether the applicant has been so sanctioned.</w:t>
      </w:r>
    </w:p>
    <w:p w14:paraId="26B31C60" w14:textId="77777777" w:rsidR="004B66EC" w:rsidRPr="00E370A3" w:rsidRDefault="004B66EC" w:rsidP="004B66EC">
      <w:r w:rsidRPr="00E370A3">
        <w:t>The Company defines, for the purposes of this provision, the terms set forth below as follows:-</w:t>
      </w:r>
    </w:p>
    <w:p w14:paraId="4054541C" w14:textId="77777777" w:rsidR="004B66EC" w:rsidRPr="00E370A3" w:rsidRDefault="004B66EC" w:rsidP="004B66EC">
      <w:r w:rsidRPr="00E370A3">
        <w:t>(i) ‘Corrupt Practice’ means the offering, giving, receiving, or soliciting, directly or indirectly, of anything of valve to influence the action of an official in the procurement process or in contract execution.</w:t>
      </w:r>
    </w:p>
    <w:p w14:paraId="7E2B89B7" w14:textId="77777777" w:rsidR="004B66EC" w:rsidRPr="00E370A3" w:rsidRDefault="004B66EC" w:rsidP="004B66EC">
      <w:r w:rsidRPr="00E370A3">
        <w:t>(ii) ‘Fraudulent Practice means the misrepresentation of omission of facts in order to influence the procurement process or the execution of a contract.</w:t>
      </w:r>
    </w:p>
    <w:p w14:paraId="674F1F9F" w14:textId="77777777" w:rsidR="004B66EC" w:rsidRPr="00E370A3" w:rsidRDefault="004B66EC" w:rsidP="004B66EC">
      <w:r w:rsidRPr="00E370A3">
        <w:t>(iii) ‘Collusive Practice’ means a scheme or arrangement between two or more bidders, with or without the knowledge of the Company, designed to establish bid prices at artificial, non</w:t>
      </w:r>
      <w:r w:rsidR="00847D8F" w:rsidRPr="00E370A3">
        <w:t xml:space="preserve"> -</w:t>
      </w:r>
      <w:r w:rsidRPr="00E370A3">
        <w:t>competitive levels, and</w:t>
      </w:r>
    </w:p>
    <w:p w14:paraId="617D1790" w14:textId="77777777" w:rsidR="004B66EC" w:rsidRPr="00E370A3" w:rsidRDefault="004B66EC" w:rsidP="004B66EC">
      <w:r w:rsidRPr="00E370A3">
        <w:lastRenderedPageBreak/>
        <w:t>(iv) ‘Coercive Practice’ means harming or threatening to harm, directly or indirectly, persons or their property to influence their participation in the procurement process or effect the execution of a contract.</w:t>
      </w:r>
    </w:p>
    <w:p w14:paraId="16FDD25F" w14:textId="77777777" w:rsidR="004B66EC" w:rsidRPr="00E370A3" w:rsidRDefault="004B66EC" w:rsidP="004B66EC">
      <w:r w:rsidRPr="00E370A3">
        <w:t>10. Other sanctions</w:t>
      </w:r>
    </w:p>
    <w:p w14:paraId="227C3EEF" w14:textId="77777777" w:rsidR="004B66EC" w:rsidRPr="00E370A3" w:rsidRDefault="004B66EC" w:rsidP="004B66EC">
      <w:r w:rsidRPr="00E370A3">
        <w:t>The company shall provide sanctions against firms that have not performed according to professionally regulated procedures, contractual agreements or legislation. The latter includes those in serious violations of fair employment laws &amp; practices and known violation of the Public Procurement and Disposal Act, 2005.</w:t>
      </w:r>
    </w:p>
    <w:p w14:paraId="1387280D" w14:textId="77777777" w:rsidR="004B66EC" w:rsidRPr="00E370A3" w:rsidRDefault="004B66EC" w:rsidP="004B66EC">
      <w:r w:rsidRPr="00E370A3">
        <w:t xml:space="preserve">11 </w:t>
      </w:r>
      <w:r w:rsidR="00847D8F" w:rsidRPr="00E370A3">
        <w:t>Waivers</w:t>
      </w:r>
    </w:p>
    <w:p w14:paraId="43182A4D" w14:textId="77777777" w:rsidR="004B66EC" w:rsidRPr="00E370A3" w:rsidRDefault="004B66EC" w:rsidP="004B66EC">
      <w:r w:rsidRPr="00E370A3">
        <w:t xml:space="preserve">The Company reserves the right to waive minor deviations in the qualification criteria if they do not materially affect the capability of an applicant to be pre-qualified. The </w:t>
      </w:r>
      <w:r w:rsidR="00A65577" w:rsidRPr="00E370A3">
        <w:t xml:space="preserve">Brooke East Africa </w:t>
      </w:r>
      <w:r w:rsidRPr="00E370A3">
        <w:t>reserves the right to accept or reject any of the bio-data sheets submitted for consideration.</w:t>
      </w:r>
    </w:p>
    <w:p w14:paraId="111BB2ED" w14:textId="77777777" w:rsidR="004B66EC" w:rsidRPr="00E370A3" w:rsidRDefault="004B66EC" w:rsidP="004B66EC">
      <w:r w:rsidRPr="00E370A3">
        <w:t>Requirements under Preferences and Reservations shall be applied accordingly as per the act and Regulations</w:t>
      </w:r>
    </w:p>
    <w:p w14:paraId="6EABF79A" w14:textId="77777777" w:rsidR="004B66EC" w:rsidRPr="00E370A3" w:rsidRDefault="004B66EC" w:rsidP="004B66EC">
      <w:r w:rsidRPr="00E370A3">
        <w:t xml:space="preserve">12 EVALUATION </w:t>
      </w:r>
      <w:r w:rsidR="00847D8F" w:rsidRPr="00E370A3">
        <w:t>CRITERIONS</w:t>
      </w:r>
    </w:p>
    <w:p w14:paraId="5646B00D" w14:textId="77777777" w:rsidR="004B66EC" w:rsidRPr="00E370A3" w:rsidRDefault="004B66EC" w:rsidP="004B66EC">
      <w:r w:rsidRPr="00E370A3">
        <w:t>Preliminary Evaluation:</w:t>
      </w:r>
    </w:p>
    <w:p w14:paraId="70DCCC25" w14:textId="77777777" w:rsidR="004B66EC" w:rsidRPr="00E370A3" w:rsidRDefault="004B66EC" w:rsidP="004B66EC">
      <w:r w:rsidRPr="00E370A3">
        <w:t>S/No.</w:t>
      </w:r>
    </w:p>
    <w:p w14:paraId="61909715" w14:textId="77777777" w:rsidR="004B66EC" w:rsidRPr="00E370A3" w:rsidRDefault="004B66EC" w:rsidP="004B66EC">
      <w:r w:rsidRPr="00E370A3">
        <w:t>Mandatory Requirement</w:t>
      </w:r>
    </w:p>
    <w:p w14:paraId="0300F359" w14:textId="77777777" w:rsidR="004B66EC" w:rsidRPr="00E370A3" w:rsidRDefault="004B66EC" w:rsidP="004B66EC">
      <w:r w:rsidRPr="00E370A3">
        <w:lastRenderedPageBreak/>
        <w:t>Complied/Not Complied</w:t>
      </w:r>
    </w:p>
    <w:p w14:paraId="56845454" w14:textId="77777777" w:rsidR="004B66EC" w:rsidRPr="00E370A3" w:rsidRDefault="004B66EC" w:rsidP="004B66EC">
      <w:r w:rsidRPr="00E370A3">
        <w:t>1</w:t>
      </w:r>
    </w:p>
    <w:p w14:paraId="2DA400CC" w14:textId="77777777" w:rsidR="004B66EC" w:rsidRPr="00E370A3" w:rsidRDefault="004B66EC" w:rsidP="004B66EC">
      <w:r w:rsidRPr="00E370A3">
        <w:t>Registration Document shall be submitted spiral or vero binded and not loose pages. (Documents submitted as loose papers will be Disqualified/Rejected)</w:t>
      </w:r>
    </w:p>
    <w:p w14:paraId="07BF5A45" w14:textId="77777777" w:rsidR="004B66EC" w:rsidRPr="00E370A3" w:rsidRDefault="004B66EC" w:rsidP="004B66EC">
      <w:r w:rsidRPr="00E370A3">
        <w:t>2</w:t>
      </w:r>
    </w:p>
    <w:p w14:paraId="52F6B978" w14:textId="77777777" w:rsidR="004B66EC" w:rsidRPr="00E370A3" w:rsidRDefault="004B66EC" w:rsidP="004B66EC">
      <w:r w:rsidRPr="00E370A3">
        <w:t>The questionnaire must be fully and comprehensively completed. ALL pages of the questionnaire MUST be signed /Initialized.</w:t>
      </w:r>
    </w:p>
    <w:p w14:paraId="5E361778" w14:textId="77777777" w:rsidR="004B66EC" w:rsidRPr="00E370A3" w:rsidRDefault="004B66EC" w:rsidP="004B66EC">
      <w:r w:rsidRPr="00E370A3">
        <w:t>3</w:t>
      </w:r>
    </w:p>
    <w:p w14:paraId="5C2F3F7E" w14:textId="77777777" w:rsidR="004B66EC" w:rsidRPr="00E370A3" w:rsidRDefault="004B66EC" w:rsidP="004B66EC">
      <w:r w:rsidRPr="00E370A3">
        <w:t>All alterations, cancellations or corrections MUST be counter signed /Initialized</w:t>
      </w:r>
    </w:p>
    <w:p w14:paraId="1BA3AA01" w14:textId="77777777" w:rsidR="004B66EC" w:rsidRPr="00E370A3" w:rsidRDefault="004B66EC" w:rsidP="004B66EC">
      <w:r w:rsidRPr="00E370A3">
        <w:t>4</w:t>
      </w:r>
    </w:p>
    <w:p w14:paraId="70BDAB0C" w14:textId="77777777" w:rsidR="004B66EC" w:rsidRPr="00E370A3" w:rsidRDefault="004B66EC" w:rsidP="004B66EC">
      <w:r w:rsidRPr="00E370A3">
        <w:t>Current Valid Tax Compliance Certificate</w:t>
      </w:r>
    </w:p>
    <w:p w14:paraId="3757DE86" w14:textId="77777777" w:rsidR="004B66EC" w:rsidRPr="00E370A3" w:rsidRDefault="004B66EC" w:rsidP="004B66EC">
      <w:r w:rsidRPr="00E370A3">
        <w:t>5</w:t>
      </w:r>
    </w:p>
    <w:p w14:paraId="41009B90" w14:textId="77777777" w:rsidR="004B66EC" w:rsidRPr="00E370A3" w:rsidRDefault="004B66EC" w:rsidP="004B66EC">
      <w:r w:rsidRPr="00E370A3">
        <w:t>Certificate of Registration/Incorporation</w:t>
      </w:r>
    </w:p>
    <w:p w14:paraId="4F5CB7D5" w14:textId="77777777" w:rsidR="004B66EC" w:rsidRPr="00E370A3" w:rsidRDefault="004B66EC" w:rsidP="004B66EC">
      <w:r w:rsidRPr="00E370A3">
        <w:t>Any Bidder not complying to any of the above requirements shall be considered Non Responsive at Preliminary Stage</w:t>
      </w:r>
    </w:p>
    <w:p w14:paraId="33053C06" w14:textId="77777777" w:rsidR="004B66EC" w:rsidRPr="00E370A3" w:rsidRDefault="004B66EC" w:rsidP="004B66EC">
      <w:r w:rsidRPr="00E370A3">
        <w:t>Technical Evaluation:</w:t>
      </w:r>
    </w:p>
    <w:p w14:paraId="6ADC7D41" w14:textId="77777777" w:rsidR="004B66EC" w:rsidRPr="00E370A3" w:rsidRDefault="004B66EC" w:rsidP="004B66EC">
      <w:r w:rsidRPr="00E370A3">
        <w:t>S/No.</w:t>
      </w:r>
    </w:p>
    <w:p w14:paraId="27BE26F8" w14:textId="77777777" w:rsidR="004B66EC" w:rsidRPr="00E370A3" w:rsidRDefault="004B66EC" w:rsidP="004B66EC">
      <w:r w:rsidRPr="00E370A3">
        <w:lastRenderedPageBreak/>
        <w:t>Evaluation Criterion</w:t>
      </w:r>
    </w:p>
    <w:p w14:paraId="44E9B16A" w14:textId="77777777" w:rsidR="004B66EC" w:rsidRPr="00E370A3" w:rsidRDefault="004B66EC" w:rsidP="004B66EC">
      <w:r w:rsidRPr="00E370A3">
        <w:t>Maximum Score</w:t>
      </w:r>
    </w:p>
    <w:p w14:paraId="5448079F" w14:textId="77777777" w:rsidR="004B66EC" w:rsidRPr="00E370A3" w:rsidRDefault="004B66EC" w:rsidP="004B66EC">
      <w:r w:rsidRPr="00E370A3">
        <w:t>Applicant’s Response</w:t>
      </w:r>
    </w:p>
    <w:p w14:paraId="6A594FFA" w14:textId="77777777" w:rsidR="004B66EC" w:rsidRPr="00E370A3" w:rsidRDefault="004B66EC" w:rsidP="004B66EC">
      <w:r w:rsidRPr="00E370A3">
        <w:t>1</w:t>
      </w:r>
    </w:p>
    <w:p w14:paraId="7F5E1544" w14:textId="77777777" w:rsidR="004B66EC" w:rsidRPr="00E370A3" w:rsidRDefault="004B66EC" w:rsidP="004B66EC">
      <w:r w:rsidRPr="00E370A3">
        <w:t>Completeness of bio-data</w:t>
      </w:r>
    </w:p>
    <w:p w14:paraId="5762BDAC" w14:textId="77777777" w:rsidR="004B66EC" w:rsidRPr="00E370A3" w:rsidRDefault="004B66EC" w:rsidP="004B66EC">
      <w:r w:rsidRPr="00E370A3">
        <w:t>All Sections Dully Completed</w:t>
      </w:r>
    </w:p>
    <w:p w14:paraId="021365F3" w14:textId="77777777" w:rsidR="004B66EC" w:rsidRPr="00E370A3" w:rsidRDefault="004B66EC" w:rsidP="004B66EC">
      <w:r w:rsidRPr="00E370A3">
        <w:t>10 points</w:t>
      </w:r>
    </w:p>
    <w:p w14:paraId="3D3AD56C" w14:textId="77777777" w:rsidR="004B66EC" w:rsidRPr="00E370A3" w:rsidRDefault="004B66EC" w:rsidP="004B66EC">
      <w:r w:rsidRPr="00E370A3">
        <w:t>2</w:t>
      </w:r>
    </w:p>
    <w:p w14:paraId="151A6848" w14:textId="77777777" w:rsidR="004B66EC" w:rsidRPr="00E370A3" w:rsidRDefault="004B66EC" w:rsidP="004B66EC">
      <w:r w:rsidRPr="00E370A3">
        <w:t>Copies of relevant licenses</w:t>
      </w:r>
    </w:p>
    <w:p w14:paraId="311F46AF" w14:textId="77777777" w:rsidR="004B66EC" w:rsidRPr="00E370A3" w:rsidRDefault="004B66EC" w:rsidP="004B66EC">
      <w:r w:rsidRPr="00E370A3">
        <w:t>Single Business License</w:t>
      </w:r>
    </w:p>
    <w:p w14:paraId="17E767B7" w14:textId="77777777" w:rsidR="004B66EC" w:rsidRPr="00E370A3" w:rsidRDefault="00EC7D37" w:rsidP="004B66EC">
      <w:r>
        <w:t>6</w:t>
      </w:r>
      <w:r w:rsidR="004B66EC" w:rsidRPr="00E370A3">
        <w:t xml:space="preserve"> Points</w:t>
      </w:r>
    </w:p>
    <w:p w14:paraId="23829D8A" w14:textId="77777777" w:rsidR="004B66EC" w:rsidRPr="00E370A3" w:rsidRDefault="004B66EC" w:rsidP="004B66EC">
      <w:r w:rsidRPr="00E370A3">
        <w:t>Proof of Returns to Registrar (Attach CR12)</w:t>
      </w:r>
    </w:p>
    <w:p w14:paraId="64E28A9A" w14:textId="77777777" w:rsidR="004B66EC" w:rsidRPr="00E370A3" w:rsidRDefault="00EC7D37" w:rsidP="004B66EC">
      <w:r>
        <w:t>6</w:t>
      </w:r>
      <w:r w:rsidR="004B66EC" w:rsidRPr="00E370A3">
        <w:t xml:space="preserve"> Points</w:t>
      </w:r>
    </w:p>
    <w:p w14:paraId="61EC1D1F" w14:textId="77777777" w:rsidR="004B66EC" w:rsidRPr="00E370A3" w:rsidRDefault="004B66EC" w:rsidP="004B66EC">
      <w:r w:rsidRPr="00E370A3">
        <w:t>Evidence of ETR</w:t>
      </w:r>
    </w:p>
    <w:p w14:paraId="3A260CAC" w14:textId="77777777" w:rsidR="004B66EC" w:rsidRPr="00E370A3" w:rsidRDefault="00EC7D37" w:rsidP="004B66EC">
      <w:r>
        <w:t>6</w:t>
      </w:r>
      <w:r w:rsidR="004B66EC" w:rsidRPr="00E370A3">
        <w:t xml:space="preserve"> Point</w:t>
      </w:r>
      <w:r>
        <w:t>s</w:t>
      </w:r>
    </w:p>
    <w:p w14:paraId="60C0F73A" w14:textId="77777777" w:rsidR="004B66EC" w:rsidRPr="00E370A3" w:rsidRDefault="004B66EC" w:rsidP="004B66EC">
      <w:r w:rsidRPr="00E370A3">
        <w:t>3</w:t>
      </w:r>
    </w:p>
    <w:p w14:paraId="65D9569E" w14:textId="77777777" w:rsidR="0037344A" w:rsidRPr="00E370A3" w:rsidRDefault="0037344A" w:rsidP="004B66EC">
      <w:r w:rsidRPr="00E370A3">
        <w:lastRenderedPageBreak/>
        <w:t>Financial Performance</w:t>
      </w:r>
    </w:p>
    <w:p w14:paraId="5DDCD07A" w14:textId="77777777" w:rsidR="004B66EC" w:rsidRPr="00E370A3" w:rsidRDefault="004B66EC" w:rsidP="004B66EC">
      <w:r w:rsidRPr="00E370A3">
        <w:t>Audited Accounts last 2 years</w:t>
      </w:r>
    </w:p>
    <w:p w14:paraId="7B36B36E" w14:textId="77777777" w:rsidR="004B66EC" w:rsidRPr="00E370A3" w:rsidRDefault="004B66EC" w:rsidP="004B66EC">
      <w:r w:rsidRPr="00E370A3">
        <w:t>5 points</w:t>
      </w:r>
    </w:p>
    <w:p w14:paraId="7C8E7E5D" w14:textId="77777777" w:rsidR="004B66EC" w:rsidRPr="00E370A3" w:rsidRDefault="004B66EC" w:rsidP="004B66EC">
      <w:r w:rsidRPr="00E370A3">
        <w:t>Assets to Liabilities</w:t>
      </w:r>
    </w:p>
    <w:p w14:paraId="0192BC49" w14:textId="77777777" w:rsidR="004B66EC" w:rsidRPr="00E370A3" w:rsidRDefault="004B66EC" w:rsidP="004B66EC">
      <w:r w:rsidRPr="00E370A3">
        <w:t>2 points</w:t>
      </w:r>
    </w:p>
    <w:p w14:paraId="754DF1CA" w14:textId="77777777" w:rsidR="004B66EC" w:rsidRPr="00E370A3" w:rsidRDefault="004B66EC" w:rsidP="004B66EC">
      <w:r w:rsidRPr="00E370A3">
        <w:t>Trend of profitability</w:t>
      </w:r>
    </w:p>
    <w:p w14:paraId="4A41D835" w14:textId="77777777" w:rsidR="004B66EC" w:rsidRPr="00E370A3" w:rsidRDefault="004B66EC" w:rsidP="004B66EC">
      <w:r w:rsidRPr="00E370A3">
        <w:t>4 points</w:t>
      </w:r>
    </w:p>
    <w:p w14:paraId="5B103801" w14:textId="77777777" w:rsidR="004B66EC" w:rsidRPr="00E370A3" w:rsidRDefault="0037344A" w:rsidP="004B66EC">
      <w:r w:rsidRPr="00E370A3">
        <w:t>Favourable</w:t>
      </w:r>
      <w:r w:rsidR="004B66EC" w:rsidRPr="00E370A3">
        <w:t xml:space="preserve"> Ratio Analysis</w:t>
      </w:r>
    </w:p>
    <w:p w14:paraId="18415489" w14:textId="77777777" w:rsidR="004B66EC" w:rsidRPr="00E370A3" w:rsidRDefault="004B66EC" w:rsidP="004B66EC">
      <w:r w:rsidRPr="00E370A3">
        <w:t>6 points</w:t>
      </w:r>
    </w:p>
    <w:p w14:paraId="1D54BAE7" w14:textId="77777777" w:rsidR="004B66EC" w:rsidRPr="00E370A3" w:rsidRDefault="004B66EC" w:rsidP="004B66EC">
      <w:r w:rsidRPr="00E370A3">
        <w:t>4</w:t>
      </w:r>
    </w:p>
    <w:p w14:paraId="5692ED0F" w14:textId="77777777" w:rsidR="004B66EC" w:rsidRPr="00E370A3" w:rsidRDefault="004B66EC" w:rsidP="004B66EC">
      <w:r w:rsidRPr="00E370A3">
        <w:t xml:space="preserve">Experience </w:t>
      </w:r>
    </w:p>
    <w:p w14:paraId="5D9D3AAE" w14:textId="77777777" w:rsidR="004B66EC" w:rsidRPr="00E370A3" w:rsidRDefault="004B66EC" w:rsidP="004B66EC">
      <w:r w:rsidRPr="00E370A3">
        <w:t>Below 2 yrs</w:t>
      </w:r>
    </w:p>
    <w:p w14:paraId="73E10411" w14:textId="77777777" w:rsidR="004B66EC" w:rsidRPr="00E370A3" w:rsidRDefault="004B66EC" w:rsidP="004B66EC">
      <w:r w:rsidRPr="00E370A3">
        <w:t>2 points</w:t>
      </w:r>
    </w:p>
    <w:p w14:paraId="1A65FEBB" w14:textId="77777777" w:rsidR="004B66EC" w:rsidRPr="00E370A3" w:rsidRDefault="004B66EC" w:rsidP="004B66EC">
      <w:r w:rsidRPr="00E370A3">
        <w:t>3 to 5 yrs</w:t>
      </w:r>
    </w:p>
    <w:p w14:paraId="55EA1DD4" w14:textId="77777777" w:rsidR="004B66EC" w:rsidRPr="00E370A3" w:rsidRDefault="004B66EC" w:rsidP="004B66EC">
      <w:r w:rsidRPr="00E370A3">
        <w:t>4 Points</w:t>
      </w:r>
    </w:p>
    <w:p w14:paraId="11873C50" w14:textId="77777777" w:rsidR="004B66EC" w:rsidRPr="00E370A3" w:rsidRDefault="004B66EC" w:rsidP="004B66EC">
      <w:r w:rsidRPr="00E370A3">
        <w:t>6 to 10 yrs.</w:t>
      </w:r>
    </w:p>
    <w:p w14:paraId="0C218AEE" w14:textId="77777777" w:rsidR="004B66EC" w:rsidRPr="00E370A3" w:rsidRDefault="004B66EC" w:rsidP="004B66EC">
      <w:r w:rsidRPr="00E370A3">
        <w:lastRenderedPageBreak/>
        <w:t>6 Points</w:t>
      </w:r>
    </w:p>
    <w:p w14:paraId="7DDB72F8" w14:textId="77777777" w:rsidR="004B66EC" w:rsidRPr="00E370A3" w:rsidRDefault="004B66EC" w:rsidP="004B66EC">
      <w:r w:rsidRPr="00E370A3">
        <w:t>5</w:t>
      </w:r>
    </w:p>
    <w:p w14:paraId="66D6A23B" w14:textId="77777777" w:rsidR="004B66EC" w:rsidRPr="00E370A3" w:rsidRDefault="004B66EC" w:rsidP="004B66EC">
      <w:r w:rsidRPr="00E370A3">
        <w:t>Recommendations from clients and affiliate bodies</w:t>
      </w:r>
    </w:p>
    <w:p w14:paraId="531AA14D" w14:textId="77777777" w:rsidR="00EC7D37" w:rsidRDefault="004B66EC" w:rsidP="004B66EC">
      <w:r w:rsidRPr="00E370A3">
        <w:t>Recommendation f</w:t>
      </w:r>
      <w:r w:rsidR="00EC7D37">
        <w:t>rom major clients indicating</w:t>
      </w:r>
      <w:r w:rsidRPr="00E370A3">
        <w:t xml:space="preserve"> contact Person(s), and Tel.</w:t>
      </w:r>
    </w:p>
    <w:p w14:paraId="3FAAE814" w14:textId="77777777" w:rsidR="004B66EC" w:rsidRPr="00E370A3" w:rsidRDefault="004B66EC" w:rsidP="004B66EC">
      <w:r w:rsidRPr="00E370A3">
        <w:t xml:space="preserve"> 5 Points</w:t>
      </w:r>
    </w:p>
    <w:p w14:paraId="1A9630B1" w14:textId="77777777" w:rsidR="0037344A" w:rsidRPr="00E370A3" w:rsidRDefault="004B66EC" w:rsidP="004B66EC">
      <w:r w:rsidRPr="00E370A3">
        <w:t>Certificates from affiliate Bodies/Associations where applicable by law i.</w:t>
      </w:r>
    </w:p>
    <w:p w14:paraId="0ED6BF95" w14:textId="77777777" w:rsidR="004B66EC" w:rsidRPr="00E370A3" w:rsidRDefault="0037344A" w:rsidP="004B66EC">
      <w:r w:rsidRPr="00E370A3">
        <w:t xml:space="preserve"> 5 Points</w:t>
      </w:r>
    </w:p>
    <w:p w14:paraId="5F808354" w14:textId="77777777" w:rsidR="004B66EC" w:rsidRPr="00E370A3" w:rsidRDefault="004B66EC" w:rsidP="004B66EC">
      <w:r w:rsidRPr="00E370A3">
        <w:t>7</w:t>
      </w:r>
    </w:p>
    <w:p w14:paraId="603B234D" w14:textId="77777777" w:rsidR="004B66EC" w:rsidRPr="00E370A3" w:rsidRDefault="004B66EC" w:rsidP="004B66EC">
      <w:r w:rsidRPr="00E370A3">
        <w:t>References</w:t>
      </w:r>
    </w:p>
    <w:p w14:paraId="57C62F7E" w14:textId="77777777" w:rsidR="004B66EC" w:rsidRPr="00E370A3" w:rsidRDefault="004B66EC" w:rsidP="004B66EC">
      <w:r w:rsidRPr="00E370A3">
        <w:t>Copies of Award Letters, LPOs, Invoices and Completion Certificates, (1 point per client)</w:t>
      </w:r>
    </w:p>
    <w:p w14:paraId="6918CB8A" w14:textId="77777777" w:rsidR="004B66EC" w:rsidRPr="00E370A3" w:rsidRDefault="004B66EC" w:rsidP="004B66EC">
      <w:r w:rsidRPr="00E370A3">
        <w:t>10 Points</w:t>
      </w:r>
    </w:p>
    <w:p w14:paraId="77455402" w14:textId="77777777" w:rsidR="004B66EC" w:rsidRPr="00E370A3" w:rsidRDefault="004B66EC" w:rsidP="004B66EC">
      <w:r w:rsidRPr="00E370A3">
        <w:t>8</w:t>
      </w:r>
    </w:p>
    <w:p w14:paraId="39B4B9A0" w14:textId="77777777" w:rsidR="00F515A9" w:rsidRPr="00E370A3" w:rsidRDefault="004B66EC" w:rsidP="004B66EC">
      <w:r w:rsidRPr="00E370A3">
        <w:t xml:space="preserve">Miscellaneous </w:t>
      </w:r>
    </w:p>
    <w:p w14:paraId="6542145A" w14:textId="77777777" w:rsidR="004B66EC" w:rsidRPr="00E370A3" w:rsidRDefault="004B66EC" w:rsidP="004B66EC">
      <w:r w:rsidRPr="00E370A3">
        <w:t>Past contract performance (1 point per each previous experience demonstrated)</w:t>
      </w:r>
    </w:p>
    <w:p w14:paraId="3313A9BF" w14:textId="77777777" w:rsidR="004B66EC" w:rsidRPr="00E370A3" w:rsidRDefault="004B66EC" w:rsidP="004B66EC">
      <w:r w:rsidRPr="00E370A3">
        <w:t>5 Points</w:t>
      </w:r>
    </w:p>
    <w:p w14:paraId="1463D131" w14:textId="77777777" w:rsidR="004B66EC" w:rsidRPr="00E370A3" w:rsidRDefault="004B66EC" w:rsidP="004B66EC">
      <w:r w:rsidRPr="00E370A3">
        <w:lastRenderedPageBreak/>
        <w:t>Pending court cases (If a firm has cases-zero. If no cases-2points)</w:t>
      </w:r>
    </w:p>
    <w:p w14:paraId="545CFF3E" w14:textId="77777777" w:rsidR="004B66EC" w:rsidRPr="00E370A3" w:rsidRDefault="004B66EC" w:rsidP="004B66EC">
      <w:r w:rsidRPr="00E370A3">
        <w:t>2 Points</w:t>
      </w:r>
    </w:p>
    <w:p w14:paraId="0EB8E171" w14:textId="77777777" w:rsidR="004B66EC" w:rsidRPr="00E370A3" w:rsidRDefault="004B66EC" w:rsidP="004B66EC">
      <w:r w:rsidRPr="00E370A3">
        <w:t>No. of employees Indicated</w:t>
      </w:r>
    </w:p>
    <w:p w14:paraId="65AD5F73" w14:textId="77777777" w:rsidR="004B66EC" w:rsidRPr="00E370A3" w:rsidRDefault="004B66EC" w:rsidP="004B66EC">
      <w:r w:rsidRPr="00E370A3">
        <w:t>5 Points</w:t>
      </w:r>
    </w:p>
    <w:p w14:paraId="4733AFD8" w14:textId="77777777" w:rsidR="004B66EC" w:rsidRPr="00E370A3" w:rsidRDefault="00F515A9" w:rsidP="004B66EC">
      <w:r w:rsidRPr="00E370A3">
        <w:t>Present ability</w:t>
      </w:r>
      <w:r w:rsidR="004B66EC" w:rsidRPr="00E370A3">
        <w:t xml:space="preserve"> of Company profile</w:t>
      </w:r>
    </w:p>
    <w:p w14:paraId="24EDCEFB" w14:textId="77777777" w:rsidR="004B66EC" w:rsidRPr="00E370A3" w:rsidRDefault="004B66EC" w:rsidP="004B66EC">
      <w:r w:rsidRPr="00E370A3">
        <w:t>5 Points</w:t>
      </w:r>
    </w:p>
    <w:p w14:paraId="522A4109" w14:textId="77777777" w:rsidR="004B66EC" w:rsidRPr="00E370A3" w:rsidRDefault="004B66EC" w:rsidP="004B66EC">
      <w:r w:rsidRPr="00E370A3">
        <w:t>Statements on eligibility, non-debarment , Corruption and Authority to seek Reference (Each parameter 1 point)</w:t>
      </w:r>
    </w:p>
    <w:p w14:paraId="3A0DC58B" w14:textId="77777777" w:rsidR="004B66EC" w:rsidRPr="00E370A3" w:rsidRDefault="004B66EC" w:rsidP="004B66EC">
      <w:r w:rsidRPr="00E370A3">
        <w:t>4 Points</w:t>
      </w:r>
    </w:p>
    <w:p w14:paraId="3D604614" w14:textId="77777777" w:rsidR="004B66EC" w:rsidRPr="00E370A3" w:rsidRDefault="004B66EC" w:rsidP="004B66EC">
      <w:r w:rsidRPr="00E370A3">
        <w:t>Total</w:t>
      </w:r>
    </w:p>
    <w:p w14:paraId="316D4C47" w14:textId="77777777" w:rsidR="004B66EC" w:rsidRPr="00E370A3" w:rsidRDefault="004B66EC" w:rsidP="004B66EC">
      <w:r w:rsidRPr="00E370A3">
        <w:t>100 Points</w:t>
      </w:r>
    </w:p>
    <w:p w14:paraId="4913FF8F" w14:textId="77777777" w:rsidR="004B66EC" w:rsidRPr="00E370A3" w:rsidRDefault="004B66EC" w:rsidP="004B66EC">
      <w:r w:rsidRPr="00E370A3">
        <w:t>Note: Applicants scoring less than 70% will not be pre-qualified.</w:t>
      </w:r>
    </w:p>
    <w:p w14:paraId="1F3FDA88" w14:textId="77777777" w:rsidR="004B66EC" w:rsidRPr="00E370A3" w:rsidRDefault="004B66EC" w:rsidP="004B66EC">
      <w:r w:rsidRPr="00E370A3">
        <w:t>For Official use only:</w:t>
      </w:r>
    </w:p>
    <w:p w14:paraId="6FAF551E" w14:textId="77777777" w:rsidR="004B66EC" w:rsidRPr="00E370A3" w:rsidRDefault="004B66EC" w:rsidP="004B66EC">
      <w:r w:rsidRPr="00E370A3">
        <w:t>Applicants total score ………………………………</w:t>
      </w:r>
    </w:p>
    <w:p w14:paraId="34614534" w14:textId="77777777" w:rsidR="004B66EC" w:rsidRPr="00E370A3" w:rsidRDefault="004B66EC" w:rsidP="004B66EC">
      <w:r w:rsidRPr="00E370A3">
        <w:t>Pre-qualified: Yes No</w:t>
      </w:r>
    </w:p>
    <w:p w14:paraId="12A8A58C" w14:textId="77777777" w:rsidR="004B66EC" w:rsidRPr="00E370A3" w:rsidRDefault="004B66EC" w:rsidP="004B66EC">
      <w:r w:rsidRPr="00E370A3">
        <w:t>1. Name ………………………………………………………………………… Signature ……………………………</w:t>
      </w:r>
    </w:p>
    <w:p w14:paraId="6AE3B48A" w14:textId="77777777" w:rsidR="004B66EC" w:rsidRPr="00E370A3" w:rsidRDefault="004B66EC" w:rsidP="004B66EC">
      <w:r w:rsidRPr="00E370A3">
        <w:lastRenderedPageBreak/>
        <w:t>2. Name ………………………………………………………………………… Signature ……………………………</w:t>
      </w:r>
    </w:p>
    <w:p w14:paraId="3C91F351" w14:textId="77777777" w:rsidR="004E46B5" w:rsidRPr="00E370A3" w:rsidRDefault="004B66EC" w:rsidP="004B66EC">
      <w:r w:rsidRPr="00E370A3">
        <w:t>Date: ………………………………………………………</w:t>
      </w:r>
    </w:p>
    <w:sectPr w:rsidR="004E46B5" w:rsidRPr="00E370A3">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EA59C" w14:textId="77777777" w:rsidR="00BD4324" w:rsidRDefault="00BD4324" w:rsidP="00EC7D37">
      <w:pPr>
        <w:spacing w:after="0" w:line="240" w:lineRule="auto"/>
      </w:pPr>
      <w:r>
        <w:separator/>
      </w:r>
    </w:p>
  </w:endnote>
  <w:endnote w:type="continuationSeparator" w:id="0">
    <w:p w14:paraId="5469BF61" w14:textId="77777777" w:rsidR="00BD4324" w:rsidRDefault="00BD4324" w:rsidP="00EC7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C7EEE" w14:textId="77777777" w:rsidR="00BD4324" w:rsidRDefault="00BD4324" w:rsidP="00EC7D37">
      <w:pPr>
        <w:spacing w:after="0" w:line="240" w:lineRule="auto"/>
      </w:pPr>
      <w:r>
        <w:separator/>
      </w:r>
    </w:p>
  </w:footnote>
  <w:footnote w:type="continuationSeparator" w:id="0">
    <w:p w14:paraId="2F94C76B" w14:textId="77777777" w:rsidR="00BD4324" w:rsidRDefault="00BD4324" w:rsidP="00EC7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C8717" w14:textId="77777777" w:rsidR="00EC7D37" w:rsidRDefault="00BD4324">
    <w:pPr>
      <w:pStyle w:val="Header"/>
    </w:pPr>
    <w:r>
      <w:rPr>
        <w:noProof/>
      </w:rPr>
      <w:pict w14:anchorId="23CF77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159557" o:spid="_x0000_s2050" type="#_x0000_t136" style="position:absolute;margin-left:0;margin-top:0;width:535.75pt;height:100.45pt;rotation:315;z-index:-251655168;mso-position-horizontal:center;mso-position-horizontal-relative:margin;mso-position-vertical:center;mso-position-vertical-relative:margin" o:allowincell="f" fillcolor="silver" stroked="f">
          <v:fill opacity=".5"/>
          <v:textpath style="font-family:&quot;Calibri&quot;;font-size:1pt" string="BROOKE EAST AFRI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7F214" w14:textId="77777777" w:rsidR="00EC7D37" w:rsidRDefault="00BD4324">
    <w:pPr>
      <w:pStyle w:val="Header"/>
    </w:pPr>
    <w:r>
      <w:rPr>
        <w:noProof/>
      </w:rPr>
      <w:pict w14:anchorId="6935DA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159558" o:spid="_x0000_s2051" type="#_x0000_t136" style="position:absolute;margin-left:0;margin-top:0;width:535.75pt;height:100.45pt;rotation:315;z-index:-251653120;mso-position-horizontal:center;mso-position-horizontal-relative:margin;mso-position-vertical:center;mso-position-vertical-relative:margin" o:allowincell="f" fillcolor="silver" stroked="f">
          <v:fill opacity=".5"/>
          <v:textpath style="font-family:&quot;Calibri&quot;;font-size:1pt" string="BROOKE EAST AFRIC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4EED1" w14:textId="77777777" w:rsidR="00EC7D37" w:rsidRDefault="00BD4324">
    <w:pPr>
      <w:pStyle w:val="Header"/>
    </w:pPr>
    <w:r>
      <w:rPr>
        <w:noProof/>
      </w:rPr>
      <w:pict w14:anchorId="51FA5E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159556" o:spid="_x0000_s2049" type="#_x0000_t136" style="position:absolute;margin-left:0;margin-top:0;width:535.75pt;height:100.45pt;rotation:315;z-index:-251657216;mso-position-horizontal:center;mso-position-horizontal-relative:margin;mso-position-vertical:center;mso-position-vertical-relative:margin" o:allowincell="f" fillcolor="silver" stroked="f">
          <v:fill opacity=".5"/>
          <v:textpath style="font-family:&quot;Calibri&quot;;font-size:1pt" string="BROOKE EAST AFRIC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C39DB"/>
    <w:multiLevelType w:val="hybridMultilevel"/>
    <w:tmpl w:val="82D23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EC"/>
    <w:rsid w:val="0000284B"/>
    <w:rsid w:val="00045118"/>
    <w:rsid w:val="0037344A"/>
    <w:rsid w:val="003A1CEB"/>
    <w:rsid w:val="004B66EC"/>
    <w:rsid w:val="004E46B5"/>
    <w:rsid w:val="00535D11"/>
    <w:rsid w:val="00620E5C"/>
    <w:rsid w:val="00667A05"/>
    <w:rsid w:val="00847D8F"/>
    <w:rsid w:val="008F4BAE"/>
    <w:rsid w:val="00A640A9"/>
    <w:rsid w:val="00A65577"/>
    <w:rsid w:val="00BB420C"/>
    <w:rsid w:val="00BD4324"/>
    <w:rsid w:val="00D93826"/>
    <w:rsid w:val="00E370A3"/>
    <w:rsid w:val="00EC2E35"/>
    <w:rsid w:val="00EC7D37"/>
    <w:rsid w:val="00F515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1CBA24"/>
  <w15:docId w15:val="{E1BE247D-A2A7-4E86-8A1E-5DEAA333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826"/>
    <w:pPr>
      <w:ind w:left="720"/>
      <w:contextualSpacing/>
    </w:pPr>
  </w:style>
  <w:style w:type="paragraph" w:styleId="Header">
    <w:name w:val="header"/>
    <w:basedOn w:val="Normal"/>
    <w:link w:val="HeaderChar"/>
    <w:uiPriority w:val="99"/>
    <w:unhideWhenUsed/>
    <w:rsid w:val="00EC7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D37"/>
  </w:style>
  <w:style w:type="paragraph" w:styleId="Footer">
    <w:name w:val="footer"/>
    <w:basedOn w:val="Normal"/>
    <w:link w:val="FooterChar"/>
    <w:uiPriority w:val="99"/>
    <w:unhideWhenUsed/>
    <w:rsid w:val="00EC7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D37"/>
  </w:style>
  <w:style w:type="character" w:styleId="Hyperlink">
    <w:name w:val="Hyperlink"/>
    <w:basedOn w:val="DefaultParagraphFont"/>
    <w:uiPriority w:val="99"/>
    <w:unhideWhenUsed/>
    <w:rsid w:val="00EC2E35"/>
    <w:rPr>
      <w:color w:val="0000FF" w:themeColor="hyperlink"/>
      <w:u w:val="single"/>
    </w:rPr>
  </w:style>
  <w:style w:type="character" w:customStyle="1" w:styleId="UnresolvedMention">
    <w:name w:val="Unresolved Mention"/>
    <w:basedOn w:val="DefaultParagraphFont"/>
    <w:uiPriority w:val="99"/>
    <w:semiHidden/>
    <w:unhideWhenUsed/>
    <w:rsid w:val="00EC2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2668</Words>
  <Characters>15212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dc:creator>
  <cp:lastModifiedBy>Stephanie Petrashko</cp:lastModifiedBy>
  <cp:revision>2</cp:revision>
  <dcterms:created xsi:type="dcterms:W3CDTF">2020-03-19T11:11:00Z</dcterms:created>
  <dcterms:modified xsi:type="dcterms:W3CDTF">2020-03-19T11:11:00Z</dcterms:modified>
</cp:coreProperties>
</file>